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A01E3" w14:textId="40FC4882" w:rsidR="00874A06" w:rsidRPr="003F23E4" w:rsidRDefault="00DF0784" w:rsidP="00035E28">
      <w:pPr>
        <w:jc w:val="center"/>
        <w:rPr>
          <w:rFonts w:ascii="Corbel" w:hAnsi="Corbel"/>
          <w:b/>
          <w:sz w:val="3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CFD7999" wp14:editId="6326C577">
            <wp:simplePos x="0" y="0"/>
            <wp:positionH relativeFrom="column">
              <wp:posOffset>4093048</wp:posOffset>
            </wp:positionH>
            <wp:positionV relativeFrom="paragraph">
              <wp:posOffset>369570</wp:posOffset>
            </wp:positionV>
            <wp:extent cx="1757229" cy="766354"/>
            <wp:effectExtent l="0" t="0" r="0" b="0"/>
            <wp:wrapNone/>
            <wp:docPr id="3" name="Picture 3" descr="Image result for music kids  clip 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sic kids  clip art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229" cy="766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4F7" w:rsidRPr="003F23E4">
        <w:rPr>
          <w:rFonts w:ascii="Corbel" w:hAnsi="Corbel"/>
          <w:noProof/>
          <w:sz w:val="16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2E4F3BB0" wp14:editId="68F2EF83">
            <wp:simplePos x="0" y="0"/>
            <wp:positionH relativeFrom="column">
              <wp:posOffset>104997</wp:posOffset>
            </wp:positionH>
            <wp:positionV relativeFrom="paragraph">
              <wp:posOffset>-104804</wp:posOffset>
            </wp:positionV>
            <wp:extent cx="678180" cy="61849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D9B" w:rsidRPr="003F23E4">
        <w:rPr>
          <w:rFonts w:ascii="Corbel" w:hAnsi="Corbel"/>
          <w:noProof/>
          <w:sz w:val="16"/>
          <w:szCs w:val="28"/>
          <w:lang w:eastAsia="en-GB"/>
        </w:rPr>
        <w:drawing>
          <wp:anchor distT="0" distB="0" distL="114300" distR="114300" simplePos="0" relativeHeight="251657216" behindDoc="0" locked="0" layoutInCell="1" allowOverlap="1" wp14:anchorId="26DED76C" wp14:editId="628F7E0B">
            <wp:simplePos x="0" y="0"/>
            <wp:positionH relativeFrom="column">
              <wp:posOffset>8788223</wp:posOffset>
            </wp:positionH>
            <wp:positionV relativeFrom="paragraph">
              <wp:posOffset>-106709</wp:posOffset>
            </wp:positionV>
            <wp:extent cx="678180" cy="61849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1B91" w:rsidRPr="003F23E4">
        <w:rPr>
          <w:rFonts w:ascii="Corbel" w:hAnsi="Corbel"/>
          <w:b/>
          <w:sz w:val="34"/>
          <w:szCs w:val="28"/>
        </w:rPr>
        <w:t>KEY</w:t>
      </w:r>
      <w:r w:rsidR="00035E28" w:rsidRPr="003F23E4">
        <w:rPr>
          <w:rFonts w:ascii="Corbel" w:hAnsi="Corbel"/>
          <w:b/>
          <w:sz w:val="34"/>
          <w:szCs w:val="28"/>
        </w:rPr>
        <w:t xml:space="preserve"> </w:t>
      </w:r>
      <w:r w:rsidR="00A54ED5" w:rsidRPr="003F23E4">
        <w:rPr>
          <w:rFonts w:ascii="Corbel" w:hAnsi="Corbel"/>
          <w:b/>
          <w:sz w:val="34"/>
          <w:szCs w:val="28"/>
        </w:rPr>
        <w:t>VOCABULARY</w:t>
      </w:r>
      <w:r w:rsidR="00874A06" w:rsidRPr="003F23E4">
        <w:rPr>
          <w:rFonts w:ascii="Corbel" w:hAnsi="Corbel"/>
          <w:b/>
          <w:sz w:val="34"/>
          <w:szCs w:val="28"/>
        </w:rPr>
        <w:t xml:space="preserve"> IN </w:t>
      </w:r>
      <w:r w:rsidR="00257BBC" w:rsidRPr="003F23E4">
        <w:rPr>
          <w:rFonts w:ascii="Corbel" w:hAnsi="Corbel"/>
          <w:b/>
          <w:sz w:val="34"/>
          <w:szCs w:val="28"/>
        </w:rPr>
        <w:t>MUSIC</w:t>
      </w:r>
      <w:r w:rsidR="00833C84">
        <w:rPr>
          <w:rFonts w:ascii="Corbel" w:hAnsi="Corbel"/>
          <w:b/>
          <w:sz w:val="34"/>
          <w:szCs w:val="28"/>
        </w:rPr>
        <w:t xml:space="preserve"> ACROSS ALL PHASES</w:t>
      </w:r>
    </w:p>
    <w:p w14:paraId="5A0099B5" w14:textId="0575A5AF" w:rsidR="003F23E4" w:rsidRDefault="003F23E4" w:rsidP="00035E28">
      <w:pPr>
        <w:jc w:val="center"/>
        <w:rPr>
          <w:rFonts w:ascii="Corbel" w:hAnsi="Corbel"/>
          <w:b/>
          <w:sz w:val="28"/>
        </w:rPr>
      </w:pPr>
    </w:p>
    <w:p w14:paraId="6F3509AA" w14:textId="420D6C92" w:rsidR="00747F29" w:rsidRDefault="00747F29" w:rsidP="00035E28">
      <w:pPr>
        <w:jc w:val="center"/>
        <w:rPr>
          <w:rFonts w:ascii="Corbel" w:hAnsi="Corbel"/>
          <w:b/>
          <w:sz w:val="28"/>
        </w:rPr>
      </w:pPr>
    </w:p>
    <w:p w14:paraId="180AE9FE" w14:textId="77777777" w:rsidR="00914240" w:rsidRDefault="00914240" w:rsidP="00035E28">
      <w:pPr>
        <w:jc w:val="center"/>
        <w:rPr>
          <w:rFonts w:ascii="Corbel" w:hAnsi="Corbel"/>
          <w:b/>
          <w:sz w:val="28"/>
        </w:rPr>
      </w:pPr>
    </w:p>
    <w:p w14:paraId="7F870EB8" w14:textId="77777777" w:rsidR="00A509C1" w:rsidRPr="00A509C1" w:rsidRDefault="00A509C1" w:rsidP="00DF0784">
      <w:pPr>
        <w:rPr>
          <w:rFonts w:ascii="Corbel" w:hAnsi="Corbel"/>
          <w:b/>
          <w:sz w:val="2"/>
        </w:rPr>
      </w:pPr>
    </w:p>
    <w:tbl>
      <w:tblPr>
        <w:tblStyle w:val="TableGrid"/>
        <w:tblW w:w="13603" w:type="dxa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5"/>
        <w:gridCol w:w="4588"/>
      </w:tblGrid>
      <w:tr w:rsidR="003F23E4" w:rsidRPr="00FC3B63" w14:paraId="3610C5F0" w14:textId="77777777" w:rsidTr="003F23E4">
        <w:trPr>
          <w:trHeight w:val="1435"/>
          <w:jc w:val="center"/>
        </w:trPr>
        <w:tc>
          <w:tcPr>
            <w:tcW w:w="3005" w:type="dxa"/>
            <w:shd w:val="clear" w:color="auto" w:fill="DEEAF6" w:themeFill="accent1" w:themeFillTint="33"/>
            <w:vAlign w:val="center"/>
          </w:tcPr>
          <w:p w14:paraId="5914CB6C" w14:textId="3BD48E86" w:rsidR="003F23E4" w:rsidRPr="00BB4011" w:rsidRDefault="003F23E4" w:rsidP="003F23E4">
            <w:pPr>
              <w:jc w:val="center"/>
              <w:rPr>
                <w:rFonts w:ascii="Corbel" w:hAnsi="Corbel"/>
                <w:b/>
                <w:bCs/>
              </w:rPr>
            </w:pPr>
            <w:r w:rsidRPr="00BB4011"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  <w:t>Words to describe sounds</w:t>
            </w:r>
          </w:p>
        </w:tc>
        <w:tc>
          <w:tcPr>
            <w:tcW w:w="3005" w:type="dxa"/>
            <w:shd w:val="clear" w:color="auto" w:fill="FFFF99"/>
            <w:vAlign w:val="center"/>
          </w:tcPr>
          <w:p w14:paraId="646C783B" w14:textId="77777777" w:rsidR="003F23E4" w:rsidRPr="00BB4011" w:rsidRDefault="003F23E4" w:rsidP="003F23E4">
            <w:pPr>
              <w:jc w:val="center"/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</w:pPr>
            <w:r w:rsidRPr="00BB4011"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  <w:t>Instruments</w:t>
            </w:r>
          </w:p>
          <w:p w14:paraId="06045CFB" w14:textId="26107E47" w:rsidR="003F23E4" w:rsidRPr="00BB4011" w:rsidRDefault="003F23E4" w:rsidP="003F23E4">
            <w:pPr>
              <w:jc w:val="center"/>
              <w:rPr>
                <w:rFonts w:ascii="Corbel" w:hAnsi="Corbel"/>
                <w:b/>
                <w:bCs/>
              </w:rPr>
            </w:pPr>
          </w:p>
        </w:tc>
        <w:tc>
          <w:tcPr>
            <w:tcW w:w="3005" w:type="dxa"/>
            <w:shd w:val="clear" w:color="auto" w:fill="FFD1FF"/>
            <w:vAlign w:val="center"/>
          </w:tcPr>
          <w:p w14:paraId="09ED4DD6" w14:textId="304D4933" w:rsidR="003F23E4" w:rsidRPr="00BB4011" w:rsidRDefault="003F23E4" w:rsidP="003F23E4">
            <w:pPr>
              <w:jc w:val="center"/>
              <w:rPr>
                <w:rFonts w:ascii="Corbel" w:hAnsi="Corbel"/>
                <w:b/>
                <w:bCs/>
              </w:rPr>
            </w:pPr>
            <w:r w:rsidRPr="00BB4011"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  <w:t>Musical terms</w:t>
            </w:r>
          </w:p>
        </w:tc>
        <w:tc>
          <w:tcPr>
            <w:tcW w:w="4588" w:type="dxa"/>
            <w:shd w:val="clear" w:color="auto" w:fill="CCFF99"/>
            <w:vAlign w:val="center"/>
          </w:tcPr>
          <w:p w14:paraId="1FFDF43C" w14:textId="77777777" w:rsidR="003F23E4" w:rsidRPr="00BB4011" w:rsidRDefault="003F23E4" w:rsidP="003F23E4">
            <w:pPr>
              <w:jc w:val="center"/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</w:pPr>
            <w:r w:rsidRPr="00BB4011"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  <w:t>Extended vocabulary</w:t>
            </w:r>
          </w:p>
          <w:p w14:paraId="6FCFC9E7" w14:textId="6C8F58F1" w:rsidR="003F23E4" w:rsidRPr="00BB4011" w:rsidRDefault="003F23E4" w:rsidP="003F23E4">
            <w:pPr>
              <w:jc w:val="center"/>
              <w:rPr>
                <w:rFonts w:ascii="Corbel" w:hAnsi="Corbel"/>
                <w:b/>
                <w:bCs/>
              </w:rPr>
            </w:pPr>
            <w:r w:rsidRPr="00BB4011">
              <w:rPr>
                <w:rFonts w:ascii="Corbel" w:hAnsi="Corbel"/>
                <w:b/>
                <w:bCs/>
                <w:sz w:val="36"/>
                <w:szCs w:val="36"/>
                <w:lang w:val="en-US"/>
              </w:rPr>
              <w:t>For Key Stage 1</w:t>
            </w:r>
          </w:p>
        </w:tc>
      </w:tr>
      <w:tr w:rsidR="00833C84" w:rsidRPr="00FC3B63" w14:paraId="62C191F0" w14:textId="77777777" w:rsidTr="00833C84">
        <w:trPr>
          <w:trHeight w:val="5170"/>
          <w:jc w:val="center"/>
        </w:trPr>
        <w:tc>
          <w:tcPr>
            <w:tcW w:w="3005" w:type="dxa"/>
            <w:shd w:val="clear" w:color="auto" w:fill="DEEAF6" w:themeFill="accent1" w:themeFillTint="33"/>
          </w:tcPr>
          <w:p w14:paraId="109B3952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loud</w:t>
            </w:r>
          </w:p>
          <w:p w14:paraId="2DF2B661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quiet</w:t>
            </w:r>
          </w:p>
          <w:p w14:paraId="534B6949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high</w:t>
            </w:r>
          </w:p>
          <w:p w14:paraId="0F130700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low</w:t>
            </w:r>
          </w:p>
          <w:p w14:paraId="68005554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long</w:t>
            </w:r>
          </w:p>
          <w:p w14:paraId="6FD6588C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short</w:t>
            </w:r>
          </w:p>
          <w:p w14:paraId="0D0FD552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fast</w:t>
            </w:r>
          </w:p>
          <w:p w14:paraId="175994A9" w14:textId="337751FA" w:rsidR="00833C84" w:rsidRPr="00833C84" w:rsidRDefault="00833C84" w:rsidP="00833C84">
            <w:pPr>
              <w:rPr>
                <w:rFonts w:ascii="Corbel" w:hAnsi="Corbel"/>
                <w:sz w:val="16"/>
                <w:szCs w:val="16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slow</w:t>
            </w:r>
          </w:p>
        </w:tc>
        <w:tc>
          <w:tcPr>
            <w:tcW w:w="3005" w:type="dxa"/>
            <w:shd w:val="clear" w:color="auto" w:fill="FFFF99"/>
          </w:tcPr>
          <w:p w14:paraId="0390BD97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tambourine</w:t>
            </w:r>
          </w:p>
          <w:p w14:paraId="62C5EE32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bells</w:t>
            </w:r>
          </w:p>
          <w:p w14:paraId="5E4FD1AC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shaker</w:t>
            </w:r>
          </w:p>
          <w:p w14:paraId="372BA7B3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drum</w:t>
            </w:r>
          </w:p>
          <w:p w14:paraId="20CD4D4E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triangle</w:t>
            </w:r>
          </w:p>
          <w:p w14:paraId="7F1B638D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Chime bar</w:t>
            </w:r>
          </w:p>
          <w:p w14:paraId="58C71D98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claves</w:t>
            </w:r>
          </w:p>
          <w:p w14:paraId="69C73658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beaters</w:t>
            </w:r>
          </w:p>
          <w:p w14:paraId="1A7CBDEA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Rain shaker</w:t>
            </w:r>
          </w:p>
          <w:p w14:paraId="62A8E28C" w14:textId="3E8E7BB8" w:rsidR="00833C84" w:rsidRPr="00833C84" w:rsidRDefault="00833C84" w:rsidP="00833C84">
            <w:pPr>
              <w:rPr>
                <w:rFonts w:ascii="Corbel" w:hAnsi="Corbel"/>
                <w:sz w:val="16"/>
                <w:szCs w:val="16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castanets</w:t>
            </w:r>
          </w:p>
        </w:tc>
        <w:tc>
          <w:tcPr>
            <w:tcW w:w="3005" w:type="dxa"/>
            <w:shd w:val="clear" w:color="auto" w:fill="FFD1FF"/>
          </w:tcPr>
          <w:p w14:paraId="7B2D2725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beat</w:t>
            </w:r>
          </w:p>
          <w:p w14:paraId="0E43A676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pulse</w:t>
            </w:r>
          </w:p>
          <w:p w14:paraId="5455C59F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rhythm</w:t>
            </w:r>
          </w:p>
          <w:p w14:paraId="798B4CE9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timbre</w:t>
            </w:r>
          </w:p>
          <w:p w14:paraId="701272EA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pitch</w:t>
            </w:r>
          </w:p>
          <w:p w14:paraId="0ECF66FC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duration</w:t>
            </w:r>
          </w:p>
          <w:p w14:paraId="45AE7B48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dynamics</w:t>
            </w:r>
          </w:p>
          <w:p w14:paraId="406E2E6A" w14:textId="51BC59AA" w:rsidR="00833C84" w:rsidRPr="00833C84" w:rsidRDefault="00833C84" w:rsidP="00833C84">
            <w:pPr>
              <w:rPr>
                <w:rFonts w:ascii="Corbel" w:hAnsi="Corbel"/>
                <w:sz w:val="16"/>
                <w:szCs w:val="16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tempo</w:t>
            </w:r>
          </w:p>
        </w:tc>
        <w:tc>
          <w:tcPr>
            <w:tcW w:w="4588" w:type="dxa"/>
            <w:shd w:val="clear" w:color="auto" w:fill="CCFF99"/>
          </w:tcPr>
          <w:p w14:paraId="41C8A6CC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Performance /performer</w:t>
            </w:r>
          </w:p>
          <w:p w14:paraId="49B3CA5C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Composer / composition</w:t>
            </w:r>
          </w:p>
          <w:p w14:paraId="1166F4A1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proofErr w:type="spellStart"/>
            <w:r w:rsidRPr="00833C84">
              <w:rPr>
                <w:rFonts w:ascii="Corbel" w:hAnsi="Corbel"/>
                <w:sz w:val="36"/>
                <w:szCs w:val="36"/>
                <w:lang w:val="en-US"/>
              </w:rPr>
              <w:t>Practise</w:t>
            </w:r>
            <w:proofErr w:type="spellEnd"/>
            <w:r w:rsidRPr="00833C84">
              <w:rPr>
                <w:rFonts w:ascii="Corbel" w:hAnsi="Corbel"/>
                <w:sz w:val="36"/>
                <w:szCs w:val="36"/>
                <w:lang w:val="en-US"/>
              </w:rPr>
              <w:t xml:space="preserve"> / rehearse</w:t>
            </w:r>
          </w:p>
          <w:p w14:paraId="35C389B9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Inspired / inspiration</w:t>
            </w:r>
          </w:p>
          <w:p w14:paraId="298751C1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 xml:space="preserve">Orchestra </w:t>
            </w:r>
          </w:p>
          <w:p w14:paraId="475820E5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instruments</w:t>
            </w:r>
          </w:p>
          <w:p w14:paraId="1AF2CB7C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Musician / performer</w:t>
            </w:r>
          </w:p>
          <w:p w14:paraId="6F7502CD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traditional</w:t>
            </w:r>
          </w:p>
          <w:p w14:paraId="76F9597F" w14:textId="77777777" w:rsidR="00833C84" w:rsidRPr="00833C84" w:rsidRDefault="00833C84" w:rsidP="00833C84">
            <w:pPr>
              <w:rPr>
                <w:rFonts w:ascii="Corbel" w:hAnsi="Corbel"/>
                <w:sz w:val="36"/>
                <w:szCs w:val="36"/>
                <w:lang w:val="en-US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classical</w:t>
            </w:r>
          </w:p>
          <w:p w14:paraId="09681FE5" w14:textId="56EB540C" w:rsidR="00833C84" w:rsidRPr="00833C84" w:rsidRDefault="00833C84" w:rsidP="00833C84">
            <w:pPr>
              <w:rPr>
                <w:rFonts w:ascii="Corbel" w:hAnsi="Corbel" w:cs="Arial"/>
                <w:sz w:val="18"/>
                <w:szCs w:val="18"/>
              </w:rPr>
            </w:pPr>
            <w:r w:rsidRPr="00833C84">
              <w:rPr>
                <w:rFonts w:ascii="Corbel" w:hAnsi="Corbel"/>
                <w:sz w:val="36"/>
                <w:szCs w:val="36"/>
                <w:lang w:val="en-US"/>
              </w:rPr>
              <w:t>contemporary</w:t>
            </w:r>
          </w:p>
        </w:tc>
      </w:tr>
    </w:tbl>
    <w:p w14:paraId="3B35E6BB" w14:textId="77777777" w:rsidR="008C62C1" w:rsidRPr="00FC3B63" w:rsidRDefault="008C62C1">
      <w:pPr>
        <w:rPr>
          <w:rFonts w:ascii="Corbel" w:hAnsi="Corbel"/>
        </w:rPr>
      </w:pPr>
    </w:p>
    <w:sectPr w:rsidR="008C62C1" w:rsidRPr="00FC3B63" w:rsidSect="00257BBC">
      <w:pgSz w:w="16838" w:h="11906" w:orient="landscape"/>
      <w:pgMar w:top="127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673B"/>
    <w:multiLevelType w:val="hybridMultilevel"/>
    <w:tmpl w:val="222C3966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54598"/>
    <w:multiLevelType w:val="hybridMultilevel"/>
    <w:tmpl w:val="24F2DA62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900D8"/>
    <w:multiLevelType w:val="hybridMultilevel"/>
    <w:tmpl w:val="18C23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714DB"/>
    <w:multiLevelType w:val="hybridMultilevel"/>
    <w:tmpl w:val="ADA64BFA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86C66"/>
    <w:multiLevelType w:val="hybridMultilevel"/>
    <w:tmpl w:val="935EFA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400034"/>
    <w:multiLevelType w:val="hybridMultilevel"/>
    <w:tmpl w:val="EC8C69A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24BD2AA2"/>
    <w:multiLevelType w:val="hybridMultilevel"/>
    <w:tmpl w:val="8DF6A35C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8018B"/>
    <w:multiLevelType w:val="hybridMultilevel"/>
    <w:tmpl w:val="ACB89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821263"/>
    <w:multiLevelType w:val="hybridMultilevel"/>
    <w:tmpl w:val="3C3295D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3A42FC"/>
    <w:multiLevelType w:val="hybridMultilevel"/>
    <w:tmpl w:val="20582ED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4A2BEE"/>
    <w:multiLevelType w:val="hybridMultilevel"/>
    <w:tmpl w:val="0DC456E2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E44723B"/>
    <w:multiLevelType w:val="hybridMultilevel"/>
    <w:tmpl w:val="1E0E41C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8954A8"/>
    <w:multiLevelType w:val="hybridMultilevel"/>
    <w:tmpl w:val="16BEC1E8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4C1A31"/>
    <w:multiLevelType w:val="hybridMultilevel"/>
    <w:tmpl w:val="F7F07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95928"/>
    <w:multiLevelType w:val="hybridMultilevel"/>
    <w:tmpl w:val="FB548F9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47F96DF5"/>
    <w:multiLevelType w:val="hybridMultilevel"/>
    <w:tmpl w:val="4AEC913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F3094C"/>
    <w:multiLevelType w:val="hybridMultilevel"/>
    <w:tmpl w:val="9406328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F4325B"/>
    <w:multiLevelType w:val="hybridMultilevel"/>
    <w:tmpl w:val="1F263FA2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4E7AB0"/>
    <w:multiLevelType w:val="hybridMultilevel"/>
    <w:tmpl w:val="09F6837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6A15D6"/>
    <w:multiLevelType w:val="hybridMultilevel"/>
    <w:tmpl w:val="D498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320F1"/>
    <w:multiLevelType w:val="hybridMultilevel"/>
    <w:tmpl w:val="F02A0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5942778C"/>
    <w:multiLevelType w:val="hybridMultilevel"/>
    <w:tmpl w:val="30E88A7E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F65F14"/>
    <w:multiLevelType w:val="hybridMultilevel"/>
    <w:tmpl w:val="A4EA3930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DB020C"/>
    <w:multiLevelType w:val="hybridMultilevel"/>
    <w:tmpl w:val="4CE08B6C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32BEA"/>
    <w:multiLevelType w:val="hybridMultilevel"/>
    <w:tmpl w:val="B4BC0318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4D68FE"/>
    <w:multiLevelType w:val="hybridMultilevel"/>
    <w:tmpl w:val="434C3A1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B8B00A6"/>
    <w:multiLevelType w:val="hybridMultilevel"/>
    <w:tmpl w:val="33C8DB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1C1BAE"/>
    <w:multiLevelType w:val="hybridMultilevel"/>
    <w:tmpl w:val="C31A3A16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3D06BF"/>
    <w:multiLevelType w:val="hybridMultilevel"/>
    <w:tmpl w:val="18E202C0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F81F8D"/>
    <w:multiLevelType w:val="hybridMultilevel"/>
    <w:tmpl w:val="E3C8207A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DF93F7A"/>
    <w:multiLevelType w:val="hybridMultilevel"/>
    <w:tmpl w:val="EAB6DE0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4E7838"/>
    <w:multiLevelType w:val="hybridMultilevel"/>
    <w:tmpl w:val="73CCC56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0404BF"/>
    <w:multiLevelType w:val="hybridMultilevel"/>
    <w:tmpl w:val="88ACD7FE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374117581">
    <w:abstractNumId w:val="15"/>
  </w:num>
  <w:num w:numId="2" w16cid:durableId="491606496">
    <w:abstractNumId w:val="4"/>
  </w:num>
  <w:num w:numId="3" w16cid:durableId="1915622837">
    <w:abstractNumId w:val="32"/>
  </w:num>
  <w:num w:numId="4" w16cid:durableId="1151747582">
    <w:abstractNumId w:val="28"/>
  </w:num>
  <w:num w:numId="5" w16cid:durableId="1562212564">
    <w:abstractNumId w:val="26"/>
  </w:num>
  <w:num w:numId="6" w16cid:durableId="512426562">
    <w:abstractNumId w:val="19"/>
  </w:num>
  <w:num w:numId="7" w16cid:durableId="314384709">
    <w:abstractNumId w:val="22"/>
  </w:num>
  <w:num w:numId="8" w16cid:durableId="465052122">
    <w:abstractNumId w:val="30"/>
  </w:num>
  <w:num w:numId="9" w16cid:durableId="317417418">
    <w:abstractNumId w:val="5"/>
  </w:num>
  <w:num w:numId="10" w16cid:durableId="2076124337">
    <w:abstractNumId w:val="14"/>
  </w:num>
  <w:num w:numId="11" w16cid:durableId="408429771">
    <w:abstractNumId w:val="27"/>
  </w:num>
  <w:num w:numId="12" w16cid:durableId="827599570">
    <w:abstractNumId w:val="23"/>
  </w:num>
  <w:num w:numId="13" w16cid:durableId="258149746">
    <w:abstractNumId w:val="8"/>
  </w:num>
  <w:num w:numId="14" w16cid:durableId="1866821154">
    <w:abstractNumId w:val="7"/>
  </w:num>
  <w:num w:numId="15" w16cid:durableId="1743794521">
    <w:abstractNumId w:val="17"/>
  </w:num>
  <w:num w:numId="16" w16cid:durableId="1447197481">
    <w:abstractNumId w:val="24"/>
  </w:num>
  <w:num w:numId="17" w16cid:durableId="87654018">
    <w:abstractNumId w:val="33"/>
  </w:num>
  <w:num w:numId="18" w16cid:durableId="2104185788">
    <w:abstractNumId w:val="0"/>
  </w:num>
  <w:num w:numId="19" w16cid:durableId="46147909">
    <w:abstractNumId w:val="31"/>
  </w:num>
  <w:num w:numId="20" w16cid:durableId="2070767794">
    <w:abstractNumId w:val="13"/>
  </w:num>
  <w:num w:numId="21" w16cid:durableId="1078014975">
    <w:abstractNumId w:val="12"/>
  </w:num>
  <w:num w:numId="22" w16cid:durableId="1041788275">
    <w:abstractNumId w:val="1"/>
  </w:num>
  <w:num w:numId="23" w16cid:durableId="1503935056">
    <w:abstractNumId w:val="10"/>
  </w:num>
  <w:num w:numId="24" w16cid:durableId="567811108">
    <w:abstractNumId w:val="6"/>
  </w:num>
  <w:num w:numId="25" w16cid:durableId="1532839093">
    <w:abstractNumId w:val="18"/>
  </w:num>
  <w:num w:numId="26" w16cid:durableId="300572889">
    <w:abstractNumId w:val="11"/>
  </w:num>
  <w:num w:numId="27" w16cid:durableId="882525424">
    <w:abstractNumId w:val="29"/>
  </w:num>
  <w:num w:numId="28" w16cid:durableId="1565994428">
    <w:abstractNumId w:val="21"/>
  </w:num>
  <w:num w:numId="29" w16cid:durableId="458687176">
    <w:abstractNumId w:val="16"/>
  </w:num>
  <w:num w:numId="30" w16cid:durableId="1258052061">
    <w:abstractNumId w:val="3"/>
  </w:num>
  <w:num w:numId="31" w16cid:durableId="583342991">
    <w:abstractNumId w:val="20"/>
  </w:num>
  <w:num w:numId="32" w16cid:durableId="559705968">
    <w:abstractNumId w:val="25"/>
  </w:num>
  <w:num w:numId="33" w16cid:durableId="735325231">
    <w:abstractNumId w:val="9"/>
  </w:num>
  <w:num w:numId="34" w16cid:durableId="458762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B91"/>
    <w:rsid w:val="00035E28"/>
    <w:rsid w:val="00046BCA"/>
    <w:rsid w:val="00066C43"/>
    <w:rsid w:val="00087CA0"/>
    <w:rsid w:val="000A0EE5"/>
    <w:rsid w:val="000D052F"/>
    <w:rsid w:val="00143EDC"/>
    <w:rsid w:val="00156EDD"/>
    <w:rsid w:val="001C70F0"/>
    <w:rsid w:val="002257CB"/>
    <w:rsid w:val="00236E61"/>
    <w:rsid w:val="00257BBC"/>
    <w:rsid w:val="00262A0C"/>
    <w:rsid w:val="00291173"/>
    <w:rsid w:val="002A584D"/>
    <w:rsid w:val="002E4655"/>
    <w:rsid w:val="00362F4A"/>
    <w:rsid w:val="00393BA5"/>
    <w:rsid w:val="003F1CE0"/>
    <w:rsid w:val="003F23E4"/>
    <w:rsid w:val="0040507B"/>
    <w:rsid w:val="0042329C"/>
    <w:rsid w:val="004264EC"/>
    <w:rsid w:val="00442F67"/>
    <w:rsid w:val="004B33A9"/>
    <w:rsid w:val="004E4035"/>
    <w:rsid w:val="004E6480"/>
    <w:rsid w:val="00535A33"/>
    <w:rsid w:val="00571A03"/>
    <w:rsid w:val="005B7C91"/>
    <w:rsid w:val="006067CC"/>
    <w:rsid w:val="0063143C"/>
    <w:rsid w:val="00676E8D"/>
    <w:rsid w:val="006A0692"/>
    <w:rsid w:val="006F3B1B"/>
    <w:rsid w:val="00734CEC"/>
    <w:rsid w:val="00741D3D"/>
    <w:rsid w:val="00747F29"/>
    <w:rsid w:val="007B03A6"/>
    <w:rsid w:val="007B2D80"/>
    <w:rsid w:val="007F43F0"/>
    <w:rsid w:val="00821115"/>
    <w:rsid w:val="00833C84"/>
    <w:rsid w:val="008735B4"/>
    <w:rsid w:val="00874A06"/>
    <w:rsid w:val="008B3689"/>
    <w:rsid w:val="008C4BC9"/>
    <w:rsid w:val="008C62C1"/>
    <w:rsid w:val="00914240"/>
    <w:rsid w:val="009B36B5"/>
    <w:rsid w:val="009C358E"/>
    <w:rsid w:val="00A509C1"/>
    <w:rsid w:val="00A54ED5"/>
    <w:rsid w:val="00A864B8"/>
    <w:rsid w:val="00AF170B"/>
    <w:rsid w:val="00BB4011"/>
    <w:rsid w:val="00C1653A"/>
    <w:rsid w:val="00C768EE"/>
    <w:rsid w:val="00C83167"/>
    <w:rsid w:val="00CA24F7"/>
    <w:rsid w:val="00CB4394"/>
    <w:rsid w:val="00CE1B91"/>
    <w:rsid w:val="00D51A0D"/>
    <w:rsid w:val="00D522BC"/>
    <w:rsid w:val="00D833C0"/>
    <w:rsid w:val="00DF0784"/>
    <w:rsid w:val="00E32747"/>
    <w:rsid w:val="00E5472A"/>
    <w:rsid w:val="00ED565A"/>
    <w:rsid w:val="00F0156F"/>
    <w:rsid w:val="00F01D9B"/>
    <w:rsid w:val="00F623B1"/>
    <w:rsid w:val="00F67674"/>
    <w:rsid w:val="00F67F19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C7E2E"/>
  <w15:chartTrackingRefBased/>
  <w15:docId w15:val="{5968FA6C-534A-45C9-B444-1D744BA1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E46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ulletundertext">
    <w:name w:val="bullet (under text)"/>
    <w:rsid w:val="006067CC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067CC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A86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6C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C4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62F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Latchford</dc:creator>
  <cp:keywords/>
  <dc:description/>
  <cp:lastModifiedBy>K Gillott</cp:lastModifiedBy>
  <cp:revision>2</cp:revision>
  <cp:lastPrinted>2022-07-04T15:11:00Z</cp:lastPrinted>
  <dcterms:created xsi:type="dcterms:W3CDTF">2026-03-10T12:58:00Z</dcterms:created>
  <dcterms:modified xsi:type="dcterms:W3CDTF">2026-03-10T12:58:00Z</dcterms:modified>
</cp:coreProperties>
</file>