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06858" w:rsidP="7F77AE30" w:rsidRDefault="00A946AF" w14:paraId="146930A4" w14:textId="496D6A50">
      <w:pPr>
        <w:jc w:val="center"/>
        <w:rPr>
          <w:rFonts w:ascii="Corbel" w:hAnsi="Corbel"/>
          <w:b w:val="1"/>
          <w:bCs w:val="1"/>
          <w:sz w:val="28"/>
          <w:szCs w:val="28"/>
        </w:rPr>
      </w:pPr>
      <w:bookmarkStart w:name="_GoBack" w:id="0"/>
      <w:bookmarkEnd w:id="0"/>
      <w:r>
        <w:rPr>
          <w:rFonts w:ascii="Corbel" w:hAnsi="Corbel"/>
          <w:noProof/>
          <w:sz w:val="10"/>
          <w:lang w:val="en-US"/>
        </w:rPr>
        <w:drawing>
          <wp:anchor distT="0" distB="0" distL="114300" distR="114300" simplePos="0" relativeHeight="251660288" behindDoc="0" locked="0" layoutInCell="1" allowOverlap="1" wp14:anchorId="6C38493D" wp14:editId="73012010">
            <wp:simplePos x="0" y="0"/>
            <wp:positionH relativeFrom="column">
              <wp:posOffset>-90170</wp:posOffset>
            </wp:positionH>
            <wp:positionV relativeFrom="paragraph">
              <wp:posOffset>-125499</wp:posOffset>
            </wp:positionV>
            <wp:extent cx="678180" cy="618490"/>
            <wp:effectExtent l="0" t="0" r="762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CA2">
        <w:rPr>
          <w:rFonts w:ascii="Corbel" w:hAnsi="Corbel"/>
          <w:noProof/>
          <w:sz w:val="10"/>
          <w:lang w:val="en-US"/>
        </w:rPr>
        <w:drawing>
          <wp:anchor distT="0" distB="0" distL="114300" distR="114300" simplePos="0" relativeHeight="251659264" behindDoc="0" locked="0" layoutInCell="1" allowOverlap="1" wp14:anchorId="7258C392" wp14:editId="0F3AF976">
            <wp:simplePos x="0" y="0"/>
            <wp:positionH relativeFrom="column">
              <wp:posOffset>9150466</wp:posOffset>
            </wp:positionH>
            <wp:positionV relativeFrom="paragraph">
              <wp:posOffset>-168736</wp:posOffset>
            </wp:positionV>
            <wp:extent cx="678180" cy="618490"/>
            <wp:effectExtent l="0" t="0" r="762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7F77AE30" w:rsidR="006F1252">
        <w:rPr>
          <w:rFonts w:ascii="Corbel" w:hAnsi="Corbel"/>
          <w:b w:val="1"/>
          <w:bCs w:val="1"/>
          <w:sz w:val="28"/>
          <w:szCs w:val="28"/>
        </w:rPr>
        <w:t xml:space="preserve">KEY </w:t>
      </w:r>
      <w:r w:rsidRPr="7F77AE30" w:rsidR="00206858">
        <w:rPr>
          <w:rFonts w:ascii="Corbel" w:hAnsi="Corbel"/>
          <w:b w:val="1"/>
          <w:bCs w:val="1"/>
          <w:sz w:val="28"/>
          <w:szCs w:val="28"/>
        </w:rPr>
        <w:t xml:space="preserve">VOCABULARY IN </w:t>
      </w:r>
      <w:r w:rsidRPr="7F77AE30" w:rsidR="7A682FC3">
        <w:rPr>
          <w:rFonts w:ascii="Corbel" w:hAnsi="Corbel"/>
          <w:b w:val="1"/>
          <w:bCs w:val="1"/>
          <w:sz w:val="28"/>
          <w:szCs w:val="28"/>
        </w:rPr>
        <w:t>R</w:t>
      </w:r>
      <w:r w:rsidRPr="7F77AE30" w:rsidR="7DDBDDCF">
        <w:rPr>
          <w:rFonts w:ascii="Corbel" w:hAnsi="Corbel"/>
          <w:b w:val="1"/>
          <w:bCs w:val="1"/>
          <w:sz w:val="28"/>
          <w:szCs w:val="28"/>
        </w:rPr>
        <w:t>E</w:t>
      </w:r>
    </w:p>
    <w:p w:rsidR="7F77AE30" w:rsidP="7F77AE30" w:rsidRDefault="7F77AE30" w14:paraId="695E81E7" w14:textId="60E07463">
      <w:pPr>
        <w:pStyle w:val="Normal"/>
        <w:jc w:val="center"/>
        <w:rPr>
          <w:rFonts w:ascii="Corbel" w:hAnsi="Corbel"/>
          <w:b w:val="1"/>
          <w:bCs w:val="1"/>
          <w:sz w:val="28"/>
          <w:szCs w:val="28"/>
        </w:rPr>
      </w:pPr>
    </w:p>
    <w:tbl>
      <w:tblPr>
        <w:tblStyle w:val="TableGrid"/>
        <w:tblW w:w="12765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2553"/>
        <w:gridCol w:w="2553"/>
        <w:gridCol w:w="2553"/>
      </w:tblGrid>
      <w:tr w:rsidRPr="00EC2EEF" w:rsidR="007324E6" w:rsidTr="16552D7D" w14:paraId="4AD8F91A" w14:textId="77777777">
        <w:trPr>
          <w:trHeight w:val="364"/>
        </w:trPr>
        <w:tc>
          <w:tcPr>
            <w:tcW w:w="2553" w:type="dxa"/>
            <w:shd w:val="clear" w:color="auto" w:fill="D0CECE" w:themeFill="background2" w:themeFillShade="E6"/>
            <w:tcMar/>
          </w:tcPr>
          <w:p w:rsidR="56436F6F" w:rsidP="16552D7D" w:rsidRDefault="56436F6F" w14:paraId="4835E9BC" w14:textId="4325D8E8">
            <w:pPr>
              <w:pStyle w:val="Normal"/>
              <w:jc w:val="center"/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</w:pPr>
            <w:r w:rsidRPr="16552D7D" w:rsidR="56436F6F"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  <w:t>CUBS</w:t>
            </w:r>
          </w:p>
        </w:tc>
        <w:tc>
          <w:tcPr>
            <w:tcW w:w="2553" w:type="dxa"/>
            <w:shd w:val="clear" w:color="auto" w:fill="FFFF00"/>
            <w:tcMar/>
          </w:tcPr>
          <w:p w:rsidR="56436F6F" w:rsidP="16552D7D" w:rsidRDefault="56436F6F" w14:paraId="76591974" w14:textId="6248B47E">
            <w:pPr>
              <w:pStyle w:val="Normal"/>
              <w:jc w:val="center"/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</w:pPr>
            <w:r w:rsidRPr="16552D7D" w:rsidR="56436F6F"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  <w:t>BEARS</w:t>
            </w:r>
          </w:p>
        </w:tc>
        <w:tc>
          <w:tcPr>
            <w:tcW w:w="2553" w:type="dxa"/>
            <w:shd w:val="clear" w:color="auto" w:fill="FF99FF"/>
            <w:tcMar/>
          </w:tcPr>
          <w:p w:rsidRPr="00146E6C" w:rsidR="007324E6" w:rsidP="00A40F69" w:rsidRDefault="007324E6" w14:paraId="607629E4" w14:textId="77777777">
            <w:pPr>
              <w:jc w:val="center"/>
              <w:rPr>
                <w:rFonts w:ascii="Corbel" w:hAnsi="Corbel" w:eastAsia="Comic Sans MS" w:cs="Comic Sans MS"/>
                <w:b/>
                <w:bCs/>
                <w:sz w:val="26"/>
                <w:szCs w:val="26"/>
              </w:rPr>
            </w:pPr>
            <w:r w:rsidRPr="00146E6C">
              <w:rPr>
                <w:rFonts w:ascii="Corbel" w:hAnsi="Corbel" w:eastAsia="Comic Sans MS" w:cs="Comic Sans MS"/>
                <w:b/>
                <w:bCs/>
                <w:sz w:val="26"/>
                <w:szCs w:val="26"/>
              </w:rPr>
              <w:t>RECEPTION</w:t>
            </w:r>
          </w:p>
          <w:p w:rsidRPr="00146E6C" w:rsidR="007324E6" w:rsidP="00A40F69" w:rsidRDefault="007324E6" w14:paraId="30320923" w14:textId="0D472032">
            <w:pPr>
              <w:jc w:val="center"/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</w:pPr>
          </w:p>
        </w:tc>
        <w:tc>
          <w:tcPr>
            <w:tcW w:w="2553" w:type="dxa"/>
            <w:shd w:val="clear" w:color="auto" w:fill="CCFF99"/>
            <w:tcMar/>
          </w:tcPr>
          <w:p w:rsidRPr="00146E6C" w:rsidR="007324E6" w:rsidP="00A40F69" w:rsidRDefault="007324E6" w14:paraId="0A95607B" w14:textId="0E2AE6C6">
            <w:pPr>
              <w:jc w:val="center"/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</w:pPr>
            <w:r w:rsidRPr="6F382EE4" w:rsidR="07B70C29"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  <w:t xml:space="preserve">  </w:t>
            </w:r>
            <w:r w:rsidRPr="6F382EE4" w:rsidR="6BBDD9FC"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  <w:t>YEAR 1</w:t>
            </w:r>
            <w:r w:rsidRPr="6F382EE4" w:rsidR="094ADC66"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  <w:t xml:space="preserve">   </w:t>
            </w:r>
          </w:p>
        </w:tc>
        <w:tc>
          <w:tcPr>
            <w:tcW w:w="2553" w:type="dxa"/>
            <w:shd w:val="clear" w:color="auto" w:fill="00B0F0"/>
            <w:tcMar/>
          </w:tcPr>
          <w:p w:rsidR="6979C106" w:rsidP="16552D7D" w:rsidRDefault="6979C106" w14:paraId="2E37805F" w14:textId="1F6C2A91">
            <w:pPr>
              <w:pStyle w:val="Normal"/>
              <w:jc w:val="center"/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</w:pPr>
            <w:r w:rsidRPr="16552D7D" w:rsidR="6979C106">
              <w:rPr>
                <w:rFonts w:ascii="Corbel" w:hAnsi="Corbel" w:eastAsia="Comic Sans MS" w:cs="Comic Sans MS"/>
                <w:b w:val="1"/>
                <w:bCs w:val="1"/>
                <w:sz w:val="26"/>
                <w:szCs w:val="26"/>
              </w:rPr>
              <w:t>YEAR 2</w:t>
            </w:r>
          </w:p>
        </w:tc>
      </w:tr>
      <w:tr w:rsidRPr="002B6CA2" w:rsidR="00BA3D91" w:rsidTr="16552D7D" w14:paraId="0AB32A03" w14:textId="77777777">
        <w:trPr>
          <w:trHeight w:val="54"/>
        </w:trPr>
        <w:tc>
          <w:tcPr>
            <w:tcW w:w="2553" w:type="dxa"/>
            <w:tcBorders>
              <w:bottom w:val="single" w:color="auto" w:sz="4"/>
            </w:tcBorders>
            <w:shd w:val="clear" w:color="auto" w:fill="D0CECE" w:themeFill="background2" w:themeFillShade="E6"/>
            <w:tcMar/>
          </w:tcPr>
          <w:p w:rsidR="16552D7D" w:rsidP="16552D7D" w:rsidRDefault="16552D7D" w14:paraId="64B332FC" w14:textId="4D4477C7">
            <w:pPr>
              <w:pStyle w:val="NoSpacing"/>
              <w:rPr>
                <w:b w:val="1"/>
                <w:bCs w:val="1"/>
              </w:rPr>
            </w:pPr>
          </w:p>
          <w:p w:rsidR="5BB88E79" w:rsidP="16552D7D" w:rsidRDefault="5BB88E79" w14:paraId="1DCA7217" w14:textId="13EC5930">
            <w:pPr>
              <w:pStyle w:val="NoSpacing"/>
              <w:rPr>
                <w:b w:val="1"/>
                <w:bCs w:val="1"/>
              </w:rPr>
            </w:pPr>
            <w:r w:rsidRPr="16552D7D" w:rsidR="5BB88E79">
              <w:rPr>
                <w:b w:val="1"/>
                <w:bCs w:val="1"/>
              </w:rPr>
              <w:t>Harvest</w:t>
            </w:r>
          </w:p>
          <w:p w:rsidR="16552D7D" w:rsidP="16552D7D" w:rsidRDefault="16552D7D" w14:paraId="3329587B" w14:textId="326D57F5">
            <w:pPr>
              <w:pStyle w:val="NoSpacing"/>
              <w:rPr>
                <w:b w:val="1"/>
                <w:bCs w:val="1"/>
              </w:rPr>
            </w:pPr>
          </w:p>
          <w:p w:rsidR="5BB88E79" w:rsidP="16552D7D" w:rsidRDefault="5BB88E79" w14:paraId="5781DEED" w14:textId="5CD054E3">
            <w:pPr>
              <w:pStyle w:val="NoSpacing"/>
              <w:rPr>
                <w:b w:val="1"/>
                <w:bCs w:val="1"/>
              </w:rPr>
            </w:pPr>
            <w:r w:rsidRPr="16552D7D" w:rsidR="5BB88E79">
              <w:rPr>
                <w:b w:val="1"/>
                <w:bCs w:val="1"/>
              </w:rPr>
              <w:t>Christmas</w:t>
            </w:r>
          </w:p>
          <w:p w:rsidR="6406FFDC" w:rsidP="16552D7D" w:rsidRDefault="6406FFDC" w14:paraId="7005523A" w14:textId="69EBC371">
            <w:pPr>
              <w:pStyle w:val="NoSpacing"/>
              <w:rPr>
                <w:b w:val="1"/>
                <w:bCs w:val="1"/>
              </w:rPr>
            </w:pPr>
            <w:r w:rsidRPr="16552D7D" w:rsidR="6406FFDC">
              <w:rPr>
                <w:b w:val="1"/>
                <w:bCs w:val="1"/>
              </w:rPr>
              <w:t>p</w:t>
            </w:r>
            <w:r w:rsidRPr="16552D7D" w:rsidR="5BB88E79">
              <w:rPr>
                <w:b w:val="1"/>
                <w:bCs w:val="1"/>
              </w:rPr>
              <w:t>resent</w:t>
            </w:r>
          </w:p>
          <w:p w:rsidR="16552D7D" w:rsidP="16552D7D" w:rsidRDefault="16552D7D" w14:paraId="7FD25AFA" w14:textId="6CE2296D">
            <w:pPr>
              <w:pStyle w:val="NoSpacing"/>
              <w:rPr>
                <w:b w:val="1"/>
                <w:bCs w:val="1"/>
              </w:rPr>
            </w:pPr>
          </w:p>
          <w:p w:rsidR="5BB88E79" w:rsidP="16552D7D" w:rsidRDefault="5BB88E79" w14:paraId="4CEAF988" w14:textId="7AB01F93">
            <w:pPr>
              <w:pStyle w:val="NoSpacing"/>
              <w:rPr>
                <w:b w:val="1"/>
                <w:bCs w:val="1"/>
              </w:rPr>
            </w:pPr>
            <w:r w:rsidRPr="16552D7D" w:rsidR="5BB88E79">
              <w:rPr>
                <w:b w:val="1"/>
                <w:bCs w:val="1"/>
              </w:rPr>
              <w:t>Chinese New Year</w:t>
            </w:r>
          </w:p>
          <w:p w:rsidR="3B3BF83B" w:rsidP="16552D7D" w:rsidRDefault="3B3BF83B" w14:paraId="2C2FD854" w14:textId="67EBAD11">
            <w:pPr>
              <w:pStyle w:val="NoSpacing"/>
              <w:rPr>
                <w:b w:val="1"/>
                <w:bCs w:val="1"/>
              </w:rPr>
            </w:pPr>
            <w:r w:rsidRPr="16552D7D" w:rsidR="3B3BF83B">
              <w:rPr>
                <w:b w:val="1"/>
                <w:bCs w:val="1"/>
              </w:rPr>
              <w:t>d</w:t>
            </w:r>
            <w:r w:rsidRPr="16552D7D" w:rsidR="5BB88E79">
              <w:rPr>
                <w:b w:val="1"/>
                <w:bCs w:val="1"/>
              </w:rPr>
              <w:t>ragon</w:t>
            </w:r>
          </w:p>
          <w:p w:rsidR="3572C03C" w:rsidP="16552D7D" w:rsidRDefault="3572C03C" w14:paraId="37F85CAD" w14:textId="5C939839">
            <w:pPr>
              <w:pStyle w:val="NoSpacing"/>
              <w:rPr>
                <w:b w:val="1"/>
                <w:bCs w:val="1"/>
              </w:rPr>
            </w:pPr>
            <w:r w:rsidRPr="16552D7D" w:rsidR="3572C03C">
              <w:rPr>
                <w:b w:val="1"/>
                <w:bCs w:val="1"/>
              </w:rPr>
              <w:t>c</w:t>
            </w:r>
            <w:r w:rsidRPr="16552D7D" w:rsidR="5BB88E79">
              <w:rPr>
                <w:b w:val="1"/>
                <w:bCs w:val="1"/>
              </w:rPr>
              <w:t>hop sticks</w:t>
            </w:r>
          </w:p>
          <w:p w:rsidR="16552D7D" w:rsidP="16552D7D" w:rsidRDefault="16552D7D" w14:paraId="0C3BCB89" w14:textId="2072515E">
            <w:pPr>
              <w:pStyle w:val="NoSpacing"/>
              <w:rPr>
                <w:b w:val="1"/>
                <w:bCs w:val="1"/>
              </w:rPr>
            </w:pPr>
          </w:p>
          <w:p w:rsidR="5BB88E79" w:rsidP="16552D7D" w:rsidRDefault="5BB88E79" w14:paraId="6A28A90C" w14:textId="7E7BFD2C">
            <w:pPr>
              <w:pStyle w:val="NoSpacing"/>
              <w:rPr>
                <w:b w:val="1"/>
                <w:bCs w:val="1"/>
              </w:rPr>
            </w:pPr>
            <w:r w:rsidRPr="16552D7D" w:rsidR="5BB88E79">
              <w:rPr>
                <w:b w:val="1"/>
                <w:bCs w:val="1"/>
              </w:rPr>
              <w:t>Easter</w:t>
            </w:r>
          </w:p>
          <w:p w:rsidR="30C499B8" w:rsidP="16552D7D" w:rsidRDefault="30C499B8" w14:paraId="462EF34A" w14:textId="01D75AB7">
            <w:pPr>
              <w:pStyle w:val="NoSpacing"/>
              <w:rPr>
                <w:b w:val="1"/>
                <w:bCs w:val="1"/>
              </w:rPr>
            </w:pPr>
            <w:r w:rsidRPr="16552D7D" w:rsidR="30C499B8">
              <w:rPr>
                <w:b w:val="1"/>
                <w:bCs w:val="1"/>
              </w:rPr>
              <w:t>e</w:t>
            </w:r>
            <w:r w:rsidRPr="16552D7D" w:rsidR="5BB88E79">
              <w:rPr>
                <w:b w:val="1"/>
                <w:bCs w:val="1"/>
              </w:rPr>
              <w:t>gg</w:t>
            </w:r>
          </w:p>
          <w:p w:rsidR="16552D7D" w:rsidP="16552D7D" w:rsidRDefault="16552D7D" w14:paraId="03281FEA" w14:textId="7C5276F7">
            <w:pPr>
              <w:pStyle w:val="NoSpacing"/>
              <w:rPr>
                <w:b w:val="1"/>
                <w:bCs w:val="1"/>
              </w:rPr>
            </w:pPr>
          </w:p>
          <w:p w:rsidR="5BB88E79" w:rsidP="16552D7D" w:rsidRDefault="5BB88E79" w14:paraId="7D0AD23E" w14:textId="1AD4FBA5">
            <w:pPr>
              <w:pStyle w:val="NoSpacing"/>
              <w:rPr>
                <w:b w:val="1"/>
                <w:bCs w:val="1"/>
              </w:rPr>
            </w:pPr>
            <w:r w:rsidRPr="16552D7D" w:rsidR="5BB88E79">
              <w:rPr>
                <w:b w:val="1"/>
                <w:bCs w:val="1"/>
              </w:rPr>
              <w:t>Noah</w:t>
            </w:r>
          </w:p>
          <w:p w:rsidR="3076FAE1" w:rsidP="16552D7D" w:rsidRDefault="3076FAE1" w14:paraId="73433210" w14:textId="64E7EC66">
            <w:pPr>
              <w:pStyle w:val="NoSpacing"/>
              <w:rPr>
                <w:b w:val="1"/>
                <w:bCs w:val="1"/>
              </w:rPr>
            </w:pPr>
            <w:r w:rsidRPr="16552D7D" w:rsidR="3076FAE1">
              <w:rPr>
                <w:b w:val="1"/>
                <w:bCs w:val="1"/>
              </w:rPr>
              <w:t>a</w:t>
            </w:r>
            <w:r w:rsidRPr="16552D7D" w:rsidR="5BB88E79">
              <w:rPr>
                <w:b w:val="1"/>
                <w:bCs w:val="1"/>
              </w:rPr>
              <w:t>rk</w:t>
            </w:r>
          </w:p>
          <w:p w:rsidR="16552D7D" w:rsidP="16552D7D" w:rsidRDefault="16552D7D" w14:paraId="05FCB0C7" w14:textId="05DADC95">
            <w:pPr>
              <w:pStyle w:val="NoSpacing"/>
              <w:rPr>
                <w:b w:val="1"/>
                <w:bCs w:val="1"/>
              </w:rPr>
            </w:pPr>
          </w:p>
          <w:p w:rsidR="147C3EE1" w:rsidP="16552D7D" w:rsidRDefault="147C3EE1" w14:paraId="72F612EB" w14:textId="7244C32C">
            <w:pPr>
              <w:pStyle w:val="NoSpacing"/>
              <w:rPr>
                <w:b w:val="1"/>
                <w:bCs w:val="1"/>
              </w:rPr>
            </w:pPr>
            <w:r w:rsidRPr="16552D7D" w:rsidR="147C3EE1">
              <w:rPr>
                <w:b w:val="1"/>
                <w:bCs w:val="1"/>
              </w:rPr>
              <w:t>b</w:t>
            </w:r>
            <w:r w:rsidRPr="16552D7D" w:rsidR="5BB88E79">
              <w:rPr>
                <w:b w:val="1"/>
                <w:bCs w:val="1"/>
              </w:rPr>
              <w:t>irthday</w:t>
            </w:r>
          </w:p>
          <w:p w:rsidR="16552D7D" w:rsidP="16552D7D" w:rsidRDefault="16552D7D" w14:paraId="68C534C3" w14:textId="26277815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57D591CD" w14:textId="6C505566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711A3A63" w14:textId="4DF9B3ED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37EAE979" w14:textId="02635DE6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48863EF3" w14:textId="38B2EEAE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4E932DE1" w14:textId="0987A99E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2CBA5251" w14:textId="242389C0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3FE67B83" w14:textId="5B7049B4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7942329F" w14:textId="3EA3192A">
            <w:pPr>
              <w:pStyle w:val="NoSpacing"/>
              <w:rPr>
                <w:b w:val="1"/>
                <w:bCs w:val="1"/>
              </w:rPr>
            </w:pPr>
          </w:p>
        </w:tc>
        <w:tc>
          <w:tcPr>
            <w:tcW w:w="2553" w:type="dxa"/>
            <w:tcBorders>
              <w:bottom w:val="single" w:color="auto" w:sz="4"/>
            </w:tcBorders>
            <w:shd w:val="clear" w:color="auto" w:fill="FFFF00"/>
            <w:tcMar/>
          </w:tcPr>
          <w:p w:rsidR="16552D7D" w:rsidP="16552D7D" w:rsidRDefault="16552D7D" w14:paraId="51D40E3C" w14:textId="3F78AC09">
            <w:pPr>
              <w:pStyle w:val="NoSpacing"/>
              <w:rPr>
                <w:b w:val="1"/>
                <w:bCs w:val="1"/>
              </w:rPr>
            </w:pPr>
          </w:p>
          <w:p w:rsidR="0BBE380E" w:rsidP="16552D7D" w:rsidRDefault="0BBE380E" w14:paraId="18E3387A" w14:textId="266C25C8">
            <w:pPr>
              <w:pStyle w:val="NoSpacing"/>
              <w:rPr>
                <w:b w:val="1"/>
                <w:bCs w:val="1"/>
              </w:rPr>
            </w:pPr>
            <w:r w:rsidRPr="16552D7D" w:rsidR="0BBE380E">
              <w:rPr>
                <w:b w:val="1"/>
                <w:bCs w:val="1"/>
              </w:rPr>
              <w:t>t</w:t>
            </w:r>
            <w:r w:rsidRPr="16552D7D" w:rsidR="34FAA5C4">
              <w:rPr>
                <w:b w:val="1"/>
                <w:bCs w:val="1"/>
              </w:rPr>
              <w:t>hank you</w:t>
            </w:r>
            <w:r w:rsidRPr="16552D7D" w:rsidR="50D7B35D">
              <w:rPr>
                <w:b w:val="1"/>
                <w:bCs w:val="1"/>
              </w:rPr>
              <w:t xml:space="preserve"> </w:t>
            </w:r>
          </w:p>
          <w:p w:rsidR="50D7B35D" w:rsidP="16552D7D" w:rsidRDefault="50D7B35D" w14:paraId="49DFFB53" w14:textId="31E0DCEB">
            <w:pPr>
              <w:pStyle w:val="NoSpacing"/>
              <w:rPr>
                <w:b w:val="1"/>
                <w:bCs w:val="1"/>
              </w:rPr>
            </w:pPr>
            <w:r w:rsidRPr="16552D7D" w:rsidR="50D7B35D">
              <w:rPr>
                <w:b w:val="1"/>
                <w:bCs w:val="1"/>
              </w:rPr>
              <w:t xml:space="preserve"> I</w:t>
            </w:r>
            <w:r w:rsidRPr="16552D7D" w:rsidR="50D7B35D">
              <w:rPr>
                <w:b w:val="1"/>
                <w:bCs w:val="1"/>
              </w:rPr>
              <w:t xml:space="preserve"> </w:t>
            </w:r>
          </w:p>
          <w:p w:rsidR="16552D7D" w:rsidP="16552D7D" w:rsidRDefault="16552D7D" w14:paraId="2835E841" w14:textId="76B2CDC4">
            <w:pPr>
              <w:pStyle w:val="NoSpacing"/>
              <w:rPr>
                <w:b w:val="1"/>
                <w:bCs w:val="1"/>
              </w:rPr>
            </w:pPr>
          </w:p>
          <w:p w:rsidR="34FAA5C4" w:rsidP="16552D7D" w:rsidRDefault="34FAA5C4" w14:paraId="4C0C640C" w14:textId="7261CE4D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Autumn</w:t>
            </w:r>
          </w:p>
          <w:p w:rsidR="34FAA5C4" w:rsidP="16552D7D" w:rsidRDefault="34FAA5C4" w14:paraId="01F0D85A" w14:textId="75B7C2B2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Winter</w:t>
            </w:r>
          </w:p>
          <w:p w:rsidR="34FAA5C4" w:rsidP="16552D7D" w:rsidRDefault="34FAA5C4" w14:paraId="3433C9CE" w14:textId="092408DC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Diwali</w:t>
            </w:r>
          </w:p>
          <w:p w:rsidR="34FAA5C4" w:rsidP="16552D7D" w:rsidRDefault="34FAA5C4" w14:paraId="172536C9" w14:textId="572C73C4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Mary</w:t>
            </w:r>
          </w:p>
          <w:p w:rsidR="34FAA5C4" w:rsidP="16552D7D" w:rsidRDefault="34FAA5C4" w14:paraId="6096ACA4" w14:textId="45BA7967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Joseph</w:t>
            </w:r>
          </w:p>
          <w:p w:rsidR="35703700" w:rsidP="16552D7D" w:rsidRDefault="35703700" w14:paraId="30A2B31E" w14:textId="7E70E60E">
            <w:pPr>
              <w:pStyle w:val="NoSpacing"/>
              <w:rPr>
                <w:b w:val="1"/>
                <w:bCs w:val="1"/>
              </w:rPr>
            </w:pPr>
            <w:r w:rsidRPr="16552D7D" w:rsidR="35703700">
              <w:rPr>
                <w:b w:val="1"/>
                <w:bCs w:val="1"/>
              </w:rPr>
              <w:t>b</w:t>
            </w:r>
            <w:r w:rsidRPr="16552D7D" w:rsidR="34FAA5C4">
              <w:rPr>
                <w:b w:val="1"/>
                <w:bCs w:val="1"/>
              </w:rPr>
              <w:t>aby</w:t>
            </w:r>
          </w:p>
          <w:p w:rsidR="16552D7D" w:rsidP="16552D7D" w:rsidRDefault="16552D7D" w14:paraId="31984E42" w14:textId="7470ACF8">
            <w:pPr>
              <w:pStyle w:val="NoSpacing"/>
              <w:rPr>
                <w:b w:val="1"/>
                <w:bCs w:val="1"/>
              </w:rPr>
            </w:pPr>
          </w:p>
          <w:p w:rsidR="34FAA5C4" w:rsidP="16552D7D" w:rsidRDefault="34FAA5C4" w14:paraId="72DA6AD7" w14:textId="318AF9AA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Spring</w:t>
            </w:r>
          </w:p>
          <w:p w:rsidR="34FAA5C4" w:rsidP="16552D7D" w:rsidRDefault="34FAA5C4" w14:paraId="44FFB018" w14:textId="772DA2C2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Jesus</w:t>
            </w:r>
          </w:p>
          <w:p w:rsidR="16552D7D" w:rsidP="16552D7D" w:rsidRDefault="16552D7D" w14:paraId="4713E5EE" w14:textId="551F14FE">
            <w:pPr>
              <w:pStyle w:val="NoSpacing"/>
              <w:rPr>
                <w:b w:val="1"/>
                <w:bCs w:val="1"/>
              </w:rPr>
            </w:pPr>
          </w:p>
          <w:p w:rsidR="34FAA5C4" w:rsidP="16552D7D" w:rsidRDefault="34FAA5C4" w14:paraId="5D69EEB4" w14:textId="4FF17AFA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Summer</w:t>
            </w:r>
          </w:p>
          <w:p w:rsidR="16552D7D" w:rsidP="16552D7D" w:rsidRDefault="16552D7D" w14:paraId="67258260" w14:textId="54B09A76">
            <w:pPr>
              <w:pStyle w:val="NoSpacing"/>
              <w:rPr>
                <w:b w:val="1"/>
                <w:bCs w:val="1"/>
              </w:rPr>
            </w:pPr>
          </w:p>
          <w:p w:rsidR="34FAA5C4" w:rsidP="16552D7D" w:rsidRDefault="34FAA5C4" w14:paraId="50794FDA" w14:textId="0C82FE11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God</w:t>
            </w:r>
          </w:p>
          <w:p w:rsidR="34FAA5C4" w:rsidP="16552D7D" w:rsidRDefault="34FAA5C4" w14:paraId="7469EF61" w14:textId="70531025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good</w:t>
            </w:r>
          </w:p>
          <w:p w:rsidR="34FAA5C4" w:rsidP="16552D7D" w:rsidRDefault="34FAA5C4" w14:paraId="6FE24BF9" w14:textId="446F622B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bad</w:t>
            </w:r>
          </w:p>
          <w:p w:rsidR="16552D7D" w:rsidP="16552D7D" w:rsidRDefault="16552D7D" w14:paraId="2E607AF6" w14:textId="1749ED75">
            <w:pPr>
              <w:pStyle w:val="NoSpacing"/>
              <w:rPr>
                <w:b w:val="1"/>
                <w:bCs w:val="1"/>
              </w:rPr>
            </w:pPr>
          </w:p>
          <w:p w:rsidR="16552D7D" w:rsidP="16552D7D" w:rsidRDefault="16552D7D" w14:paraId="3A9E8715" w14:textId="50FBF47D">
            <w:pPr>
              <w:pStyle w:val="NoSpacing"/>
              <w:rPr>
                <w:b w:val="1"/>
                <w:bCs w:val="1"/>
              </w:rPr>
            </w:pPr>
          </w:p>
        </w:tc>
        <w:tc>
          <w:tcPr>
            <w:tcW w:w="2553" w:type="dxa"/>
            <w:tcBorders>
              <w:bottom w:val="single" w:color="auto" w:sz="4" w:space="0"/>
            </w:tcBorders>
            <w:shd w:val="clear" w:color="auto" w:fill="FF99FF"/>
            <w:tcMar/>
          </w:tcPr>
          <w:p w:rsidR="16552D7D" w:rsidP="16552D7D" w:rsidRDefault="16552D7D" w14:paraId="3B31C26D" w14:textId="34FA4EE2">
            <w:pPr>
              <w:pStyle w:val="NoSpacing"/>
              <w:rPr>
                <w:b w:val="1"/>
                <w:bCs w:val="1"/>
              </w:rPr>
            </w:pPr>
          </w:p>
          <w:p w:rsidRPr="00B151E1" w:rsidR="00BA3D91" w:rsidP="16552D7D" w:rsidRDefault="00BA3D91" w14:paraId="359F51A4" w14:textId="27729C0E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special</w:t>
            </w:r>
          </w:p>
          <w:p w:rsidRPr="00B151E1" w:rsidR="00BA3D91" w:rsidP="16552D7D" w:rsidRDefault="00BA3D91" w14:paraId="7700F186" w14:textId="1B6133D2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belong</w:t>
            </w:r>
          </w:p>
          <w:p w:rsidRPr="00B151E1" w:rsidR="00BA3D91" w:rsidP="16552D7D" w:rsidRDefault="00BA3D91" w14:paraId="1154E6EA" w14:textId="5715139A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welcome</w:t>
            </w:r>
          </w:p>
          <w:p w:rsidRPr="00B151E1" w:rsidR="00BA3D91" w:rsidP="16552D7D" w:rsidRDefault="00BA3D91" w14:paraId="36D16B23" w14:textId="19BE4083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religion</w:t>
            </w:r>
          </w:p>
          <w:p w:rsidRPr="00B151E1" w:rsidR="00BA3D91" w:rsidP="16552D7D" w:rsidRDefault="00BA3D91" w14:paraId="0D144FB6" w14:textId="744F98CD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festival</w:t>
            </w:r>
          </w:p>
          <w:p w:rsidRPr="00B151E1" w:rsidR="00BA3D91" w:rsidP="16552D7D" w:rsidRDefault="00BA3D91" w14:paraId="19B517CD" w14:textId="67E5279F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celebrate</w:t>
            </w:r>
          </w:p>
          <w:p w:rsidRPr="00B151E1" w:rsidR="00BA3D91" w:rsidP="16552D7D" w:rsidRDefault="00BA3D91" w14:paraId="7986FFA1" w14:textId="6B135C1F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world</w:t>
            </w:r>
          </w:p>
          <w:p w:rsidRPr="00B151E1" w:rsidR="00BA3D91" w:rsidP="16552D7D" w:rsidRDefault="00BA3D91" w14:paraId="2C60E265" w14:textId="6D19F329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nature</w:t>
            </w:r>
          </w:p>
          <w:p w:rsidRPr="00B151E1" w:rsidR="00BA3D91" w:rsidP="16552D7D" w:rsidRDefault="00BA3D91" w14:paraId="1456D1C9" w14:textId="1179A671">
            <w:pPr>
              <w:pStyle w:val="NoSpacing"/>
              <w:rPr>
                <w:b w:val="1"/>
                <w:bCs w:val="1"/>
              </w:rPr>
            </w:pPr>
          </w:p>
          <w:p w:rsidRPr="00B151E1" w:rsidR="00BA3D91" w:rsidP="16552D7D" w:rsidRDefault="00BA3D91" w14:paraId="1C941A7B" w14:textId="7E1A0A9E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Christian</w:t>
            </w:r>
          </w:p>
          <w:p w:rsidRPr="00B151E1" w:rsidR="00BA3D91" w:rsidP="16552D7D" w:rsidRDefault="00BA3D91" w14:paraId="16B5E33B" w14:textId="6AFF9600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Hindu</w:t>
            </w:r>
          </w:p>
          <w:p w:rsidRPr="00B151E1" w:rsidR="00BA3D91" w:rsidP="16552D7D" w:rsidRDefault="00BA3D91" w14:paraId="7CA94612" w14:textId="50D12C7E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Diwali</w:t>
            </w:r>
          </w:p>
          <w:p w:rsidRPr="00B151E1" w:rsidR="00BA3D91" w:rsidP="16552D7D" w:rsidRDefault="00BA3D91" w14:paraId="1506752E" w14:textId="7A4B92F0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diva lamp</w:t>
            </w:r>
          </w:p>
          <w:p w:rsidRPr="00B151E1" w:rsidR="00BA3D91" w:rsidP="16552D7D" w:rsidRDefault="00BA3D91" w14:paraId="68F08949" w14:textId="2FC84F49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Harvest</w:t>
            </w:r>
          </w:p>
          <w:p w:rsidRPr="00B151E1" w:rsidR="00BA3D91" w:rsidP="16552D7D" w:rsidRDefault="00BA3D91" w14:paraId="7221FCBC" w14:textId="65C624F4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Christmas</w:t>
            </w:r>
          </w:p>
          <w:p w:rsidRPr="00B151E1" w:rsidR="00BA3D91" w:rsidP="16552D7D" w:rsidRDefault="00BA3D91" w14:paraId="0754D2F4" w14:textId="5A094A87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Easter</w:t>
            </w:r>
          </w:p>
          <w:p w:rsidRPr="00B151E1" w:rsidR="00BA3D91" w:rsidP="16552D7D" w:rsidRDefault="00BA3D91" w14:paraId="2D003C73" w14:textId="73C2DD8C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Jesus</w:t>
            </w:r>
          </w:p>
          <w:p w:rsidRPr="00B151E1" w:rsidR="00BA3D91" w:rsidP="16552D7D" w:rsidRDefault="00BA3D91" w14:paraId="3787B3BA" w14:textId="622EC2D1">
            <w:pPr>
              <w:pStyle w:val="NoSpacing"/>
              <w:rPr>
                <w:b w:val="1"/>
                <w:bCs w:val="1"/>
              </w:rPr>
            </w:pPr>
            <w:r w:rsidRPr="16552D7D" w:rsidR="34FAA5C4">
              <w:rPr>
                <w:b w:val="1"/>
                <w:bCs w:val="1"/>
              </w:rPr>
              <w:t>church</w:t>
            </w:r>
          </w:p>
          <w:p w:rsidRPr="00B151E1" w:rsidR="00BA3D91" w:rsidP="16552D7D" w:rsidRDefault="00BA3D91" w14:paraId="16430D11" w14:textId="3CFD0F0C">
            <w:pPr>
              <w:pStyle w:val="NoSpacing"/>
              <w:rPr>
                <w:b w:val="1"/>
                <w:bCs w:val="1"/>
              </w:rPr>
            </w:pPr>
            <w:r w:rsidRPr="16552D7D" w:rsidR="31B659BC">
              <w:rPr>
                <w:b w:val="1"/>
                <w:bCs w:val="1"/>
              </w:rPr>
              <w:t>B</w:t>
            </w:r>
            <w:r w:rsidRPr="16552D7D" w:rsidR="5369CE2E">
              <w:rPr>
                <w:b w:val="1"/>
                <w:bCs w:val="1"/>
              </w:rPr>
              <w:t xml:space="preserve"> </w:t>
            </w:r>
            <w:r w:rsidRPr="16552D7D" w:rsidR="34FAA5C4">
              <w:rPr>
                <w:b w:val="1"/>
                <w:bCs w:val="1"/>
              </w:rPr>
              <w:t>ible</w:t>
            </w:r>
          </w:p>
          <w:p w:rsidRPr="00B151E1" w:rsidR="00BA3D91" w:rsidP="16552D7D" w:rsidRDefault="00BA3D91" w14:paraId="46B94098" w14:textId="08EF4DA0">
            <w:pPr>
              <w:pStyle w:val="NoSpacing"/>
              <w:rPr>
                <w:b w:val="1"/>
                <w:bCs w:val="1"/>
              </w:rPr>
            </w:pPr>
          </w:p>
          <w:p w:rsidRPr="00B151E1" w:rsidR="00BA3D91" w:rsidP="16552D7D" w:rsidRDefault="00BA3D91" w14:paraId="06C0F8CA" w14:textId="545B0171">
            <w:pPr>
              <w:pStyle w:val="NoSpacing"/>
              <w:rPr>
                <w:b w:val="1"/>
                <w:bCs w:val="1"/>
              </w:rPr>
            </w:pPr>
          </w:p>
        </w:tc>
        <w:tc>
          <w:tcPr>
            <w:tcW w:w="2553" w:type="dxa"/>
            <w:tcBorders>
              <w:bottom w:val="single" w:color="auto" w:sz="4" w:space="0"/>
            </w:tcBorders>
            <w:shd w:val="clear" w:color="auto" w:fill="CCFF99"/>
            <w:tcMar/>
          </w:tcPr>
          <w:p w:rsidR="16552D7D" w:rsidP="16552D7D" w:rsidRDefault="16552D7D" w14:paraId="21D8F13C" w14:textId="385D3A23">
            <w:pPr>
              <w:pStyle w:val="NoSpacing"/>
              <w:rPr>
                <w:b w:val="1"/>
                <w:bCs w:val="1"/>
              </w:rPr>
            </w:pPr>
          </w:p>
          <w:p w:rsidRPr="00B151E1" w:rsidR="00BA3D91" w:rsidP="16552D7D" w:rsidRDefault="00BA3D91" w14:paraId="4B4D7863" w14:textId="3E1E7C7B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symbol</w:t>
            </w:r>
          </w:p>
          <w:p w:rsidRPr="00B151E1" w:rsidR="00BA3D91" w:rsidP="16552D7D" w:rsidRDefault="00BA3D91" w14:paraId="5B8EBCDA" w14:textId="65E5799F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faith</w:t>
            </w:r>
          </w:p>
          <w:p w:rsidRPr="00B151E1" w:rsidR="00BA3D91" w:rsidP="16552D7D" w:rsidRDefault="00BA3D91" w14:paraId="4DBB9042" w14:textId="308DD8C1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belief</w:t>
            </w:r>
          </w:p>
          <w:p w:rsidRPr="00B151E1" w:rsidR="00BA3D91" w:rsidP="16552D7D" w:rsidRDefault="00BA3D91" w14:paraId="6CDE5CC9" w14:textId="03470FE1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worship</w:t>
            </w:r>
          </w:p>
          <w:p w:rsidRPr="00B151E1" w:rsidR="00BA3D91" w:rsidP="16552D7D" w:rsidRDefault="00BA3D91" w14:paraId="0D92045D" w14:textId="61E49716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sacred</w:t>
            </w:r>
          </w:p>
          <w:p w:rsidRPr="00B151E1" w:rsidR="00BA3D91" w:rsidP="16552D7D" w:rsidRDefault="00BA3D91" w14:paraId="3B4FA0D8" w14:textId="3A26986F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pray(er)</w:t>
            </w:r>
          </w:p>
          <w:p w:rsidRPr="00B151E1" w:rsidR="00BA3D91" w:rsidP="16552D7D" w:rsidRDefault="00BA3D91" w14:paraId="705F1C2D" w14:textId="05260633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community</w:t>
            </w:r>
          </w:p>
          <w:p w:rsidRPr="00B151E1" w:rsidR="00BA3D91" w:rsidP="16552D7D" w:rsidRDefault="00BA3D91" w14:paraId="5B87CDF3" w14:textId="2A72B312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miracle</w:t>
            </w:r>
          </w:p>
          <w:p w:rsidRPr="00B151E1" w:rsidR="00BA3D91" w:rsidP="16552D7D" w:rsidRDefault="00BA3D91" w14:paraId="4F03E134" w14:textId="31322B27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God</w:t>
            </w:r>
          </w:p>
          <w:p w:rsidRPr="00B151E1" w:rsidR="00BA3D91" w:rsidP="16552D7D" w:rsidRDefault="00BA3D91" w14:paraId="25DFE835" w14:textId="6EDE47BD">
            <w:pPr>
              <w:pStyle w:val="NoSpacing"/>
              <w:rPr>
                <w:b w:val="1"/>
                <w:bCs w:val="1"/>
              </w:rPr>
            </w:pPr>
          </w:p>
          <w:p w:rsidRPr="00B151E1" w:rsidR="00BA3D91" w:rsidP="16552D7D" w:rsidRDefault="00BA3D91" w14:paraId="563BDF2C" w14:textId="2E98B9FA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Jewish</w:t>
            </w:r>
          </w:p>
          <w:p w:rsidRPr="00B151E1" w:rsidR="00BA3D91" w:rsidP="16552D7D" w:rsidRDefault="00BA3D91" w14:paraId="12024871" w14:textId="420047A9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Chanukah</w:t>
            </w:r>
          </w:p>
          <w:p w:rsidRPr="00B151E1" w:rsidR="00BA3D91" w:rsidP="16552D7D" w:rsidRDefault="00BA3D91" w14:paraId="3A05448F" w14:textId="24BCDEB3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menorah</w:t>
            </w:r>
          </w:p>
          <w:p w:rsidRPr="00B151E1" w:rsidR="00BA3D91" w:rsidP="16552D7D" w:rsidRDefault="00BA3D91" w14:paraId="181E0746" w14:textId="4FE92F93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kippah</w:t>
            </w:r>
          </w:p>
          <w:p w:rsidRPr="00B151E1" w:rsidR="00BA3D91" w:rsidP="16552D7D" w:rsidRDefault="00BA3D91" w14:paraId="3B619A20" w14:textId="5B1E8F1B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tallit</w:t>
            </w:r>
          </w:p>
          <w:p w:rsidRPr="00B151E1" w:rsidR="00BA3D91" w:rsidP="16552D7D" w:rsidRDefault="00BA3D91" w14:paraId="7988615A" w14:textId="1586A7EE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Torah</w:t>
            </w:r>
          </w:p>
          <w:p w:rsidRPr="00B151E1" w:rsidR="00BA3D91" w:rsidP="16552D7D" w:rsidRDefault="00BA3D91" w14:paraId="11448F3C" w14:textId="76DAADE7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yad</w:t>
            </w:r>
          </w:p>
          <w:p w:rsidRPr="00B151E1" w:rsidR="00BA3D91" w:rsidP="16552D7D" w:rsidRDefault="00BA3D91" w14:paraId="01376DD4" w14:textId="36033761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synagogue</w:t>
            </w:r>
          </w:p>
          <w:p w:rsidRPr="00B151E1" w:rsidR="00BA3D91" w:rsidP="16552D7D" w:rsidRDefault="00BA3D91" w14:paraId="6E841C85" w14:textId="3BD02D1C">
            <w:pPr>
              <w:pStyle w:val="NoSpacing"/>
              <w:rPr>
                <w:b w:val="1"/>
                <w:bCs w:val="1"/>
              </w:rPr>
            </w:pPr>
          </w:p>
          <w:p w:rsidRPr="00B151E1" w:rsidR="00BA3D91" w:rsidP="16552D7D" w:rsidRDefault="00BA3D91" w14:paraId="056146FB" w14:textId="64CE16AF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alter</w:t>
            </w:r>
          </w:p>
          <w:p w:rsidRPr="00B151E1" w:rsidR="00BA3D91" w:rsidP="16552D7D" w:rsidRDefault="00BA3D91" w14:paraId="14454B52" w14:textId="4CCBC48D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cross</w:t>
            </w:r>
          </w:p>
          <w:p w:rsidRPr="00B151E1" w:rsidR="00BA3D91" w:rsidP="16552D7D" w:rsidRDefault="00BA3D91" w14:paraId="3ABB937F" w14:textId="4E1FAE0C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crucifix</w:t>
            </w:r>
          </w:p>
          <w:p w:rsidRPr="00B151E1" w:rsidR="00BA3D91" w:rsidP="16552D7D" w:rsidRDefault="00BA3D91" w14:paraId="0CDCA57B" w14:textId="2237134F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wedding</w:t>
            </w:r>
          </w:p>
          <w:p w:rsidRPr="00B151E1" w:rsidR="00BA3D91" w:rsidP="16552D7D" w:rsidRDefault="00BA3D91" w14:paraId="24FD4988" w14:textId="17F1DE8A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baptism</w:t>
            </w:r>
          </w:p>
          <w:p w:rsidRPr="00B151E1" w:rsidR="00BA3D91" w:rsidP="16552D7D" w:rsidRDefault="00BA3D91" w14:paraId="20983C62" w14:textId="0B7FD595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font</w:t>
            </w:r>
          </w:p>
          <w:p w:rsidRPr="00B151E1" w:rsidR="00BA3D91" w:rsidP="16552D7D" w:rsidRDefault="00BA3D91" w14:paraId="3415059F" w14:textId="4BDD2691">
            <w:pPr>
              <w:pStyle w:val="NoSpacing"/>
              <w:rPr>
                <w:b w:val="1"/>
                <w:bCs w:val="1"/>
              </w:rPr>
            </w:pPr>
          </w:p>
        </w:tc>
        <w:tc>
          <w:tcPr>
            <w:tcW w:w="2553" w:type="dxa"/>
            <w:tcBorders>
              <w:bottom w:val="single" w:color="auto" w:sz="4"/>
            </w:tcBorders>
            <w:shd w:val="clear" w:color="auto" w:fill="00B0F0"/>
            <w:tcMar/>
          </w:tcPr>
          <w:p w:rsidR="16552D7D" w:rsidP="16552D7D" w:rsidRDefault="16552D7D" w14:paraId="70CC426F" w14:textId="5EF04392">
            <w:pPr>
              <w:pStyle w:val="NoSpacing"/>
              <w:rPr>
                <w:b w:val="1"/>
                <w:bCs w:val="1"/>
              </w:rPr>
            </w:pPr>
          </w:p>
          <w:p w:rsidR="762025E3" w:rsidP="16552D7D" w:rsidRDefault="762025E3" w14:paraId="4257B5C8" w14:textId="3D0D5256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creation</w:t>
            </w:r>
          </w:p>
          <w:p w:rsidR="762025E3" w:rsidP="16552D7D" w:rsidRDefault="762025E3" w14:paraId="6A23B348" w14:textId="5D75F833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charity</w:t>
            </w:r>
          </w:p>
          <w:p w:rsidR="762025E3" w:rsidP="16552D7D" w:rsidRDefault="762025E3" w14:paraId="41651340" w14:textId="7FADBF42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holy</w:t>
            </w:r>
          </w:p>
          <w:p w:rsidR="762025E3" w:rsidP="16552D7D" w:rsidRDefault="762025E3" w14:paraId="61C8A7F4" w14:textId="6BF3BAE3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blessing</w:t>
            </w:r>
          </w:p>
          <w:p w:rsidR="762025E3" w:rsidP="16552D7D" w:rsidRDefault="762025E3" w14:paraId="56FE2303" w14:textId="64621340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worldview</w:t>
            </w:r>
          </w:p>
          <w:p w:rsidR="16552D7D" w:rsidP="16552D7D" w:rsidRDefault="16552D7D" w14:paraId="04F769D1" w14:textId="40534FAB">
            <w:pPr>
              <w:pStyle w:val="NoSpacing"/>
              <w:rPr>
                <w:b w:val="1"/>
                <w:bCs w:val="1"/>
              </w:rPr>
            </w:pPr>
          </w:p>
          <w:p w:rsidR="762025E3" w:rsidP="16552D7D" w:rsidRDefault="762025E3" w14:paraId="68E61043" w14:textId="6B42A27E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mezuzah</w:t>
            </w:r>
          </w:p>
          <w:p w:rsidR="762025E3" w:rsidP="16552D7D" w:rsidRDefault="762025E3" w14:paraId="7FA98870" w14:textId="2AE618EC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Shabbat</w:t>
            </w:r>
          </w:p>
          <w:p w:rsidR="762025E3" w:rsidP="16552D7D" w:rsidRDefault="762025E3" w14:paraId="5A5865EC" w14:textId="7A31CED8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kiddush</w:t>
            </w:r>
          </w:p>
          <w:p w:rsidR="762025E3" w:rsidP="16552D7D" w:rsidRDefault="762025E3" w14:paraId="7098CAFC" w14:textId="4AA8F88C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challah bread</w:t>
            </w:r>
          </w:p>
          <w:p w:rsidR="762025E3" w:rsidP="16552D7D" w:rsidRDefault="762025E3" w14:paraId="4DE434BB" w14:textId="18777456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Ten Commandments</w:t>
            </w:r>
          </w:p>
          <w:p w:rsidR="762025E3" w:rsidP="16552D7D" w:rsidRDefault="762025E3" w14:paraId="27DD2D0A" w14:textId="0768E9B4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Passover (Pesach)</w:t>
            </w:r>
          </w:p>
          <w:p w:rsidR="02637441" w:rsidP="16552D7D" w:rsidRDefault="02637441" w14:paraId="316A652F" w14:textId="355926EC">
            <w:pPr>
              <w:pStyle w:val="NoSpacing"/>
              <w:rPr>
                <w:b w:val="1"/>
                <w:bCs w:val="1"/>
              </w:rPr>
            </w:pPr>
            <w:r w:rsidRPr="16552D7D" w:rsidR="02637441">
              <w:rPr>
                <w:b w:val="1"/>
                <w:bCs w:val="1"/>
              </w:rPr>
              <w:t>Sed</w:t>
            </w:r>
            <w:r w:rsidRPr="16552D7D" w:rsidR="7B34B00E">
              <w:rPr>
                <w:b w:val="1"/>
                <w:bCs w:val="1"/>
              </w:rPr>
              <w:t>e</w:t>
            </w:r>
            <w:r w:rsidRPr="16552D7D" w:rsidR="02637441">
              <w:rPr>
                <w:b w:val="1"/>
                <w:bCs w:val="1"/>
              </w:rPr>
              <w:t>r</w:t>
            </w:r>
            <w:r w:rsidRPr="16552D7D" w:rsidR="05F32B67">
              <w:rPr>
                <w:b w:val="1"/>
                <w:bCs w:val="1"/>
              </w:rPr>
              <w:t xml:space="preserve"> meal/plate</w:t>
            </w:r>
          </w:p>
          <w:p w:rsidR="762025E3" w:rsidP="16552D7D" w:rsidRDefault="762025E3" w14:paraId="738A7CD3" w14:textId="035AE66B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Moses</w:t>
            </w:r>
          </w:p>
          <w:p w:rsidR="762025E3" w:rsidP="16552D7D" w:rsidRDefault="762025E3" w14:paraId="4C3EABB6" w14:textId="75CC3D57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tzedakah</w:t>
            </w:r>
          </w:p>
          <w:p w:rsidR="762025E3" w:rsidP="16552D7D" w:rsidRDefault="762025E3" w14:paraId="5E1DF3A4" w14:textId="1B2F5F73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Hebrew</w:t>
            </w:r>
          </w:p>
          <w:p w:rsidR="16552D7D" w:rsidP="16552D7D" w:rsidRDefault="16552D7D" w14:paraId="7046A4AD" w14:textId="4F49E55F">
            <w:pPr>
              <w:pStyle w:val="NoSpacing"/>
              <w:rPr>
                <w:b w:val="1"/>
                <w:bCs w:val="1"/>
              </w:rPr>
            </w:pPr>
          </w:p>
          <w:p w:rsidR="762025E3" w:rsidP="16552D7D" w:rsidRDefault="762025E3" w14:paraId="5F70F8B9" w14:textId="4398D03D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Christingle</w:t>
            </w:r>
          </w:p>
          <w:p w:rsidR="762025E3" w:rsidP="16552D7D" w:rsidRDefault="762025E3" w14:paraId="412E0AEB" w14:textId="1F00E098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Christ</w:t>
            </w:r>
          </w:p>
          <w:p w:rsidR="16552D7D" w:rsidP="16552D7D" w:rsidRDefault="16552D7D" w14:paraId="03115305" w14:textId="57AAE3F9">
            <w:pPr>
              <w:pStyle w:val="NoSpacing"/>
              <w:rPr>
                <w:b w:val="1"/>
                <w:bCs w:val="1"/>
              </w:rPr>
            </w:pPr>
          </w:p>
          <w:p w:rsidR="762025E3" w:rsidP="16552D7D" w:rsidRDefault="762025E3" w14:paraId="57F44D65" w14:textId="216681C2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mandir</w:t>
            </w:r>
          </w:p>
          <w:p w:rsidR="762025E3" w:rsidP="16552D7D" w:rsidRDefault="762025E3" w14:paraId="1DA52D5C" w14:textId="49AB3FF0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puja</w:t>
            </w:r>
          </w:p>
          <w:p w:rsidR="762025E3" w:rsidP="16552D7D" w:rsidRDefault="762025E3" w14:paraId="3E60F942" w14:textId="334D7627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murti</w:t>
            </w:r>
          </w:p>
          <w:p w:rsidR="762025E3" w:rsidP="16552D7D" w:rsidRDefault="762025E3" w14:paraId="170EC7D9" w14:textId="23C7E246">
            <w:pPr>
              <w:pStyle w:val="NoSpacing"/>
              <w:rPr>
                <w:b w:val="1"/>
                <w:bCs w:val="1"/>
              </w:rPr>
            </w:pPr>
            <w:r w:rsidRPr="16552D7D" w:rsidR="762025E3">
              <w:rPr>
                <w:b w:val="1"/>
                <w:bCs w:val="1"/>
              </w:rPr>
              <w:t>Ahimsa</w:t>
            </w:r>
          </w:p>
        </w:tc>
      </w:tr>
    </w:tbl>
    <w:p w:rsidR="16552D7D" w:rsidP="16552D7D" w:rsidRDefault="16552D7D" w14:paraId="0553C3A2" w14:textId="3F1F6F90">
      <w:pPr>
        <w:rPr>
          <w:rFonts w:ascii="Corbel" w:hAnsi="Corbel"/>
        </w:rPr>
      </w:pPr>
    </w:p>
    <w:p w:rsidRPr="00FC3B63" w:rsidR="00206858" w:rsidP="16552D7D" w:rsidRDefault="00206858" w14:paraId="3732C179" w14:textId="7EDCE1CF">
      <w:pPr>
        <w:jc w:val="left"/>
        <w:rPr>
          <w:rFonts w:ascii="Corbel" w:hAnsi="Corbel"/>
          <w:b w:val="1"/>
          <w:bCs w:val="1"/>
        </w:rPr>
      </w:pPr>
      <w:r w:rsidRPr="16552D7D" w:rsidR="0B896218">
        <w:rPr>
          <w:rFonts w:ascii="Corbel" w:hAnsi="Corbel"/>
          <w:b w:val="1"/>
          <w:bCs w:val="1"/>
        </w:rPr>
        <w:t>This vocabulary will build upon pupils’ experience of RE and theref</w:t>
      </w:r>
      <w:r w:rsidRPr="16552D7D" w:rsidR="7BFC5570">
        <w:rPr>
          <w:rFonts w:ascii="Corbel" w:hAnsi="Corbel"/>
          <w:b w:val="1"/>
          <w:bCs w:val="1"/>
        </w:rPr>
        <w:t xml:space="preserve">ore it is important to look at </w:t>
      </w:r>
      <w:r w:rsidRPr="16552D7D" w:rsidR="7BFC5570">
        <w:rPr>
          <w:rFonts w:ascii="Corbel" w:hAnsi="Corbel"/>
          <w:b w:val="1"/>
          <w:bCs w:val="1"/>
        </w:rPr>
        <w:t>previous</w:t>
      </w:r>
      <w:r w:rsidRPr="16552D7D" w:rsidR="7BFC5570">
        <w:rPr>
          <w:rFonts w:ascii="Corbel" w:hAnsi="Corbel"/>
          <w:b w:val="1"/>
          <w:bCs w:val="1"/>
        </w:rPr>
        <w:t xml:space="preserve"> and </w:t>
      </w:r>
      <w:r w:rsidRPr="16552D7D" w:rsidR="7BFC5570">
        <w:rPr>
          <w:rFonts w:ascii="Corbel" w:hAnsi="Corbel"/>
          <w:b w:val="1"/>
          <w:bCs w:val="1"/>
        </w:rPr>
        <w:t>subsequent</w:t>
      </w:r>
      <w:r w:rsidRPr="16552D7D" w:rsidR="7BFC5570">
        <w:rPr>
          <w:rFonts w:ascii="Corbel" w:hAnsi="Corbel"/>
          <w:b w:val="1"/>
          <w:bCs w:val="1"/>
        </w:rPr>
        <w:t xml:space="preserve"> year gr</w:t>
      </w:r>
      <w:r w:rsidRPr="16552D7D" w:rsidR="6473EEF6">
        <w:rPr>
          <w:rFonts w:ascii="Corbel" w:hAnsi="Corbel"/>
          <w:b w:val="1"/>
          <w:bCs w:val="1"/>
        </w:rPr>
        <w:t xml:space="preserve">oup lists to revise and extend where possible. </w:t>
      </w:r>
    </w:p>
    <w:p w:rsidR="413CA60D" w:rsidP="16552D7D" w:rsidRDefault="413CA60D" w14:paraId="59D8F504" w14:textId="563627F4">
      <w:pPr>
        <w:pStyle w:val="Normal"/>
        <w:rPr>
          <w:rFonts w:ascii="Corbel" w:hAnsi="Corbel"/>
          <w:b w:val="1"/>
          <w:bCs w:val="1"/>
        </w:rPr>
      </w:pPr>
      <w:r w:rsidRPr="16552D7D" w:rsidR="413CA60D">
        <w:rPr>
          <w:rFonts w:ascii="Corbel" w:hAnsi="Corbel"/>
          <w:b w:val="1"/>
          <w:bCs w:val="1"/>
        </w:rPr>
        <w:t>June 2024</w:t>
      </w:r>
    </w:p>
    <w:p w:rsidR="16552D7D" w:rsidP="16552D7D" w:rsidRDefault="16552D7D" w14:paraId="46A27ECE" w14:textId="33D5FDF2">
      <w:pPr>
        <w:pStyle w:val="Normal"/>
        <w:rPr>
          <w:rFonts w:ascii="Corbel" w:hAnsi="Corbel"/>
        </w:rPr>
      </w:pPr>
    </w:p>
    <w:p w:rsidR="00574E91" w:rsidRDefault="00955589" w14:paraId="313518CC" w14:textId="77777777"/>
    <w:sectPr w:rsidR="00574E91" w:rsidSect="00A509C1">
      <w:pgSz w:w="16838" w:h="11906" w:orient="landscape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CE18E"/>
    <w:multiLevelType w:val="hybridMultilevel"/>
    <w:tmpl w:val="15863184"/>
    <w:lvl w:ilvl="0" w:tplc="DBC0F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B89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381C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BC3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48E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28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74C1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D2E6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A3E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BA3512"/>
    <w:multiLevelType w:val="hybridMultilevel"/>
    <w:tmpl w:val="79A2C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532AA7"/>
    <w:multiLevelType w:val="hybridMultilevel"/>
    <w:tmpl w:val="0C7E8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8459DD"/>
    <w:multiLevelType w:val="hybridMultilevel"/>
    <w:tmpl w:val="940043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58"/>
    <w:rsid w:val="0000580E"/>
    <w:rsid w:val="0003160A"/>
    <w:rsid w:val="000353DB"/>
    <w:rsid w:val="00075FBD"/>
    <w:rsid w:val="001840D4"/>
    <w:rsid w:val="00206858"/>
    <w:rsid w:val="002A5C58"/>
    <w:rsid w:val="002B6CA2"/>
    <w:rsid w:val="003F4161"/>
    <w:rsid w:val="004438C9"/>
    <w:rsid w:val="005A35ED"/>
    <w:rsid w:val="005C19D5"/>
    <w:rsid w:val="005E64E7"/>
    <w:rsid w:val="006B46DC"/>
    <w:rsid w:val="006C710E"/>
    <w:rsid w:val="006F1252"/>
    <w:rsid w:val="007324E6"/>
    <w:rsid w:val="007474F1"/>
    <w:rsid w:val="007C4246"/>
    <w:rsid w:val="00836C88"/>
    <w:rsid w:val="008F13C3"/>
    <w:rsid w:val="00955589"/>
    <w:rsid w:val="009631CC"/>
    <w:rsid w:val="00965A94"/>
    <w:rsid w:val="00A75355"/>
    <w:rsid w:val="00A946AF"/>
    <w:rsid w:val="00A9710B"/>
    <w:rsid w:val="00AE630A"/>
    <w:rsid w:val="00B151E1"/>
    <w:rsid w:val="00B81E7E"/>
    <w:rsid w:val="00BA3D91"/>
    <w:rsid w:val="00D502D8"/>
    <w:rsid w:val="00D60B2C"/>
    <w:rsid w:val="00DA4BA2"/>
    <w:rsid w:val="00DC6946"/>
    <w:rsid w:val="00DF2432"/>
    <w:rsid w:val="00E81E77"/>
    <w:rsid w:val="00F83169"/>
    <w:rsid w:val="00FC2CDD"/>
    <w:rsid w:val="02637441"/>
    <w:rsid w:val="032EA8CD"/>
    <w:rsid w:val="04A82E30"/>
    <w:rsid w:val="05F32B67"/>
    <w:rsid w:val="06E08F94"/>
    <w:rsid w:val="07B70C29"/>
    <w:rsid w:val="08640D37"/>
    <w:rsid w:val="094ADC66"/>
    <w:rsid w:val="0977BE11"/>
    <w:rsid w:val="09BC4E25"/>
    <w:rsid w:val="09D48C28"/>
    <w:rsid w:val="0B896218"/>
    <w:rsid w:val="0BBE380E"/>
    <w:rsid w:val="0CEAD562"/>
    <w:rsid w:val="0E21CA88"/>
    <w:rsid w:val="0EB61EE5"/>
    <w:rsid w:val="11933AF3"/>
    <w:rsid w:val="12CBB65C"/>
    <w:rsid w:val="13F3EE3D"/>
    <w:rsid w:val="147C3EE1"/>
    <w:rsid w:val="16552D7D"/>
    <w:rsid w:val="16CA5DDE"/>
    <w:rsid w:val="18957909"/>
    <w:rsid w:val="18AF4BD9"/>
    <w:rsid w:val="18F29E88"/>
    <w:rsid w:val="1AE2D708"/>
    <w:rsid w:val="1B89B13C"/>
    <w:rsid w:val="1CA7F2B9"/>
    <w:rsid w:val="1DC1A851"/>
    <w:rsid w:val="1DD51C34"/>
    <w:rsid w:val="1E0C633A"/>
    <w:rsid w:val="1E1A77CA"/>
    <w:rsid w:val="1E9E251B"/>
    <w:rsid w:val="1F64DBC2"/>
    <w:rsid w:val="2152188C"/>
    <w:rsid w:val="22D7AAA6"/>
    <w:rsid w:val="23712E9B"/>
    <w:rsid w:val="23DC3634"/>
    <w:rsid w:val="258080D6"/>
    <w:rsid w:val="267D7393"/>
    <w:rsid w:val="2778631A"/>
    <w:rsid w:val="27A2DB77"/>
    <w:rsid w:val="2D43CC32"/>
    <w:rsid w:val="2EAE88F9"/>
    <w:rsid w:val="2F01909A"/>
    <w:rsid w:val="2F2934CB"/>
    <w:rsid w:val="2FE8EE84"/>
    <w:rsid w:val="3076FAE1"/>
    <w:rsid w:val="30C499B8"/>
    <w:rsid w:val="310C1FA9"/>
    <w:rsid w:val="31B659BC"/>
    <w:rsid w:val="34DBC58B"/>
    <w:rsid w:val="34FAA5C4"/>
    <w:rsid w:val="35703700"/>
    <w:rsid w:val="3572C03C"/>
    <w:rsid w:val="35798FFC"/>
    <w:rsid w:val="35B81B48"/>
    <w:rsid w:val="3823335F"/>
    <w:rsid w:val="3866C212"/>
    <w:rsid w:val="390B551E"/>
    <w:rsid w:val="3A097FA1"/>
    <w:rsid w:val="3A749DF3"/>
    <w:rsid w:val="3B3BF83B"/>
    <w:rsid w:val="3CA3CBFA"/>
    <w:rsid w:val="3CBFCBD4"/>
    <w:rsid w:val="3D054FA3"/>
    <w:rsid w:val="3DB04EFC"/>
    <w:rsid w:val="3E3CAA2C"/>
    <w:rsid w:val="3E65FC8E"/>
    <w:rsid w:val="3E7975AD"/>
    <w:rsid w:val="4000BAE2"/>
    <w:rsid w:val="413CA60D"/>
    <w:rsid w:val="423A3F00"/>
    <w:rsid w:val="459888FE"/>
    <w:rsid w:val="461FBDDF"/>
    <w:rsid w:val="4793474C"/>
    <w:rsid w:val="47DB3393"/>
    <w:rsid w:val="48027E7B"/>
    <w:rsid w:val="495D0C0F"/>
    <w:rsid w:val="49C1BE59"/>
    <w:rsid w:val="4ABFAE9E"/>
    <w:rsid w:val="4E6A6AEC"/>
    <w:rsid w:val="4F55F56F"/>
    <w:rsid w:val="50157DE6"/>
    <w:rsid w:val="50CA1BB8"/>
    <w:rsid w:val="50D7B35D"/>
    <w:rsid w:val="510D1600"/>
    <w:rsid w:val="5124F3CF"/>
    <w:rsid w:val="531B477B"/>
    <w:rsid w:val="533FC702"/>
    <w:rsid w:val="5369CE2E"/>
    <w:rsid w:val="54B2BC6D"/>
    <w:rsid w:val="5635C77F"/>
    <w:rsid w:val="56436F6F"/>
    <w:rsid w:val="58CF4EE9"/>
    <w:rsid w:val="59379A79"/>
    <w:rsid w:val="5BB88E79"/>
    <w:rsid w:val="5C2ADD9D"/>
    <w:rsid w:val="5C813603"/>
    <w:rsid w:val="5C8452FE"/>
    <w:rsid w:val="5CF888E2"/>
    <w:rsid w:val="5DC6ADFE"/>
    <w:rsid w:val="5E32497B"/>
    <w:rsid w:val="5EBDA2A2"/>
    <w:rsid w:val="60CC2D91"/>
    <w:rsid w:val="60CE1BBF"/>
    <w:rsid w:val="621C7284"/>
    <w:rsid w:val="626213F2"/>
    <w:rsid w:val="6406FFDC"/>
    <w:rsid w:val="6473EEF6"/>
    <w:rsid w:val="64BCA3B5"/>
    <w:rsid w:val="66D0AA8E"/>
    <w:rsid w:val="68825FD0"/>
    <w:rsid w:val="6882DB0F"/>
    <w:rsid w:val="6979C106"/>
    <w:rsid w:val="6A059B92"/>
    <w:rsid w:val="6ABFEE5A"/>
    <w:rsid w:val="6BB63E90"/>
    <w:rsid w:val="6BBDD9FC"/>
    <w:rsid w:val="6C354EF2"/>
    <w:rsid w:val="6C41D0DD"/>
    <w:rsid w:val="6C549862"/>
    <w:rsid w:val="6DA9DAB2"/>
    <w:rsid w:val="6F382EE4"/>
    <w:rsid w:val="6F87902E"/>
    <w:rsid w:val="745400D2"/>
    <w:rsid w:val="7471B123"/>
    <w:rsid w:val="762025E3"/>
    <w:rsid w:val="79869F6D"/>
    <w:rsid w:val="79A3B0D1"/>
    <w:rsid w:val="79F37C59"/>
    <w:rsid w:val="7A682FC3"/>
    <w:rsid w:val="7B34B00E"/>
    <w:rsid w:val="7BFC5570"/>
    <w:rsid w:val="7CEA898E"/>
    <w:rsid w:val="7DDBDDCF"/>
    <w:rsid w:val="7E4E4CCC"/>
    <w:rsid w:val="7F77A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186B"/>
  <w14:defaultImageDpi w14:val="32767"/>
  <w15:chartTrackingRefBased/>
  <w15:docId w15:val="{42B006E0-E62F-5842-B211-6CEBC4D2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06858"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858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06858"/>
    <w:rPr>
      <w:sz w:val="22"/>
      <w:szCs w:val="22"/>
    </w:rPr>
  </w:style>
  <w:style w:type="character" w:styleId="normaltextrun" w:customStyle="1">
    <w:name w:val="normaltextrun"/>
    <w:basedOn w:val="DefaultParagraphFont"/>
    <w:rsid w:val="0020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FDA0973ECA041BCFBA7A37BF7DC7C" ma:contentTypeVersion="17" ma:contentTypeDescription="Create a new document." ma:contentTypeScope="" ma:versionID="1e66c14231e49d7f7daa4babdffbeacb">
  <xsd:schema xmlns:xsd="http://www.w3.org/2001/XMLSchema" xmlns:xs="http://www.w3.org/2001/XMLSchema" xmlns:p="http://schemas.microsoft.com/office/2006/metadata/properties" xmlns:ns2="bd475467-5089-4efc-a244-849bc3b709e1" xmlns:ns3="c473218f-1928-4fb1-9f20-559574ca2f3a" targetNamespace="http://schemas.microsoft.com/office/2006/metadata/properties" ma:root="true" ma:fieldsID="8c13fe06f68c63fecb575337889741d3" ns2:_="" ns3:_="">
    <xsd:import namespace="bd475467-5089-4efc-a244-849bc3b709e1"/>
    <xsd:import namespace="c473218f-1928-4fb1-9f20-559574ca2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75467-5089-4efc-a244-849bc3b70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cc2913-43fd-4fd8-9b2e-94dac65bc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218f-1928-4fb1-9f20-559574ca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b251f9-433b-40e1-a6e9-b2c01bb99670}" ma:internalName="TaxCatchAll" ma:showField="CatchAllData" ma:web="c473218f-1928-4fb1-9f20-559574ca2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75467-5089-4efc-a244-849bc3b709e1">
      <Terms xmlns="http://schemas.microsoft.com/office/infopath/2007/PartnerControls"/>
    </lcf76f155ced4ddcb4097134ff3c332f>
    <TaxCatchAll xmlns="c473218f-1928-4fb1-9f20-559574ca2f3a" xsi:nil="true"/>
  </documentManagement>
</p:properties>
</file>

<file path=customXml/itemProps1.xml><?xml version="1.0" encoding="utf-8"?>
<ds:datastoreItem xmlns:ds="http://schemas.openxmlformats.org/officeDocument/2006/customXml" ds:itemID="{15E273AC-E0A4-478E-AE2B-64E5457A0015}"/>
</file>

<file path=customXml/itemProps2.xml><?xml version="1.0" encoding="utf-8"?>
<ds:datastoreItem xmlns:ds="http://schemas.openxmlformats.org/officeDocument/2006/customXml" ds:itemID="{61468486-8863-4B33-A136-AB2493C93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41EBF-D01D-44D5-A253-CA33F0F3C355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5bd085e-f903-46b9-ae04-07d57cb3b6a0"/>
    <ds:schemaRef ds:uri="http://schemas.microsoft.com/office/2006/documentManagement/types"/>
    <ds:schemaRef ds:uri="http://purl.org/dc/terms/"/>
    <ds:schemaRef ds:uri="http://purl.org/dc/elements/1.1/"/>
    <ds:schemaRef ds:uri="9b0556ea-186d-456c-9af8-b0fef41138f6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Bradley-Knight</dc:creator>
  <cp:keywords/>
  <dc:description/>
  <cp:lastModifiedBy>R Moon</cp:lastModifiedBy>
  <cp:revision>5</cp:revision>
  <dcterms:created xsi:type="dcterms:W3CDTF">2022-11-17T09:59:00Z</dcterms:created>
  <dcterms:modified xsi:type="dcterms:W3CDTF">2024-06-04T11:41:49Z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0x01010099CFDA0973ECA041BCFBA7A37BF7DC7C</vt:lpwstr>
  </property>
</Properties>
</file>